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4A9" w:rsidRPr="009161EC" w:rsidRDefault="009754A9" w:rsidP="009754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1EC">
        <w:rPr>
          <w:rFonts w:ascii="Times New Roman" w:hAnsi="Times New Roman" w:cs="Times New Roman"/>
          <w:b/>
          <w:sz w:val="24"/>
          <w:szCs w:val="24"/>
        </w:rPr>
        <w:t xml:space="preserve">РАСПОРЕД КОНТРОЛНИХ И ПИСМЕНИХ ВЕЖБИ  V – VIII РАЗРЕДА </w:t>
      </w:r>
    </w:p>
    <w:p w:rsidR="009754A9" w:rsidRPr="009161EC" w:rsidRDefault="009754A9" w:rsidP="009754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1EC">
        <w:rPr>
          <w:rFonts w:ascii="Times New Roman" w:hAnsi="Times New Roman" w:cs="Times New Roman"/>
          <w:b/>
          <w:sz w:val="24"/>
          <w:szCs w:val="24"/>
        </w:rPr>
        <w:t>ЗА ПРВО ПОЛУГОДИШТЕ ШКОЛСКЕ 202</w:t>
      </w:r>
      <w:r w:rsidR="008D58E7" w:rsidRPr="009161EC">
        <w:rPr>
          <w:rFonts w:ascii="Times New Roman" w:hAnsi="Times New Roman" w:cs="Times New Roman"/>
          <w:b/>
          <w:sz w:val="24"/>
          <w:szCs w:val="24"/>
        </w:rPr>
        <w:t>6/</w:t>
      </w:r>
      <w:r w:rsidRPr="009161EC">
        <w:rPr>
          <w:rFonts w:ascii="Times New Roman" w:hAnsi="Times New Roman" w:cs="Times New Roman"/>
          <w:b/>
          <w:sz w:val="24"/>
          <w:szCs w:val="24"/>
        </w:rPr>
        <w:t>2</w:t>
      </w:r>
      <w:r w:rsidR="008D58E7" w:rsidRPr="009161EC">
        <w:rPr>
          <w:rFonts w:ascii="Times New Roman" w:hAnsi="Times New Roman" w:cs="Times New Roman"/>
          <w:b/>
          <w:sz w:val="24"/>
          <w:szCs w:val="24"/>
        </w:rPr>
        <w:t>7</w:t>
      </w:r>
      <w:r w:rsidRPr="009161EC">
        <w:rPr>
          <w:rFonts w:ascii="Times New Roman" w:hAnsi="Times New Roman" w:cs="Times New Roman"/>
          <w:b/>
          <w:sz w:val="24"/>
          <w:szCs w:val="24"/>
        </w:rPr>
        <w:t>. ГОДИНЕ</w:t>
      </w:r>
    </w:p>
    <w:p w:rsidR="0081530A" w:rsidRPr="009161EC" w:rsidRDefault="0081530A" w:rsidP="0081530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61EC">
        <w:rPr>
          <w:rFonts w:ascii="Times New Roman" w:hAnsi="Times New Roman" w:cs="Times New Roman"/>
          <w:b/>
          <w:bCs/>
          <w:sz w:val="24"/>
          <w:szCs w:val="24"/>
        </w:rPr>
        <w:t xml:space="preserve">V-1 </w:t>
      </w:r>
    </w:p>
    <w:tbl>
      <w:tblPr>
        <w:tblW w:w="9436" w:type="dxa"/>
        <w:tblInd w:w="93" w:type="dxa"/>
        <w:tblLook w:val="04A0"/>
      </w:tblPr>
      <w:tblGrid>
        <w:gridCol w:w="1143"/>
        <w:gridCol w:w="852"/>
        <w:gridCol w:w="1409"/>
        <w:gridCol w:w="863"/>
        <w:gridCol w:w="1006"/>
        <w:gridCol w:w="3286"/>
        <w:gridCol w:w="222"/>
        <w:gridCol w:w="1715"/>
      </w:tblGrid>
      <w:tr w:rsidR="008D58E7" w:rsidRPr="009161EC" w:rsidTr="008D58E7">
        <w:trPr>
          <w:trHeight w:val="300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Група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Врста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Недеља у месецу</w:t>
            </w:r>
          </w:p>
        </w:tc>
        <w:tc>
          <w:tcPr>
            <w:tcW w:w="3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Садржај рада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7. 9. 2026.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5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математике четвртог разреда</w:t>
            </w: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8. 9. 2026.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5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Провера степена усвојености граматичких и правописних правила до петог разреда</w:t>
            </w:r>
          </w:p>
        </w:tc>
      </w:tr>
      <w:tr w:rsidR="008D58E7" w:rsidRPr="009161EC" w:rsidTr="008D58E7">
        <w:trPr>
          <w:trHeight w:val="300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Историја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14. 9. 2026.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3/09</w:t>
            </w:r>
          </w:p>
        </w:tc>
        <w:tc>
          <w:tcPr>
            <w:tcW w:w="5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Наставни садржаји из природе и друштва - основна знања о прошлости</w:t>
            </w: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6. 10. 2026.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2/10</w:t>
            </w:r>
          </w:p>
        </w:tc>
        <w:tc>
          <w:tcPr>
            <w:tcW w:w="3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Дељивост бројева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12. 10. 2026.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3/10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 теме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22. 10. 2026.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4/10</w:t>
            </w:r>
          </w:p>
        </w:tc>
        <w:tc>
          <w:tcPr>
            <w:tcW w:w="5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Скупови</w:t>
            </w: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Дељивост бројева</w:t>
            </w: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26. 10. 2026.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5/10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Revision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30. 10. 2026.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5/10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Падежи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Немачки језик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5. 11. 2026.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2/11</w:t>
            </w:r>
          </w:p>
        </w:tc>
        <w:tc>
          <w:tcPr>
            <w:tcW w:w="5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Begrüssung, Zahlen, Familie, Farben, Schulsachen</w:t>
            </w:r>
          </w:p>
        </w:tc>
      </w:tr>
      <w:tr w:rsidR="008D58E7" w:rsidRPr="009161EC" w:rsidTr="008D58E7">
        <w:trPr>
          <w:trHeight w:val="300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Историја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23. 11. 2026.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5/11</w:t>
            </w:r>
          </w:p>
        </w:tc>
        <w:tc>
          <w:tcPr>
            <w:tcW w:w="3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Стари исток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7. 12. 2026.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2/12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Revision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11. 12. 2026.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2/12</w:t>
            </w:r>
          </w:p>
        </w:tc>
        <w:tc>
          <w:tcPr>
            <w:tcW w:w="5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Растављање природних бројева на просте чиниоце</w:t>
            </w: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НЗС и НЗД</w:t>
            </w: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14. 12. 2026.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5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Реченични чланови</w:t>
            </w: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и технологија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16. 12. 2026.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5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Техничка писменост</w:t>
            </w: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18. 12. 2026.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5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Растављање природних бројева на просте чиниоце</w:t>
            </w: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НЗС и НЗД</w:t>
            </w: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Проширивање и скраћивање разломака</w:t>
            </w: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21. 12. 2026.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 теме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8160F" w:rsidRPr="009161EC" w:rsidRDefault="0048160F" w:rsidP="0048160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A124B" w:rsidRPr="009161EC" w:rsidRDefault="00EA124B" w:rsidP="00EA12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61E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V-2 </w:t>
      </w:r>
    </w:p>
    <w:tbl>
      <w:tblPr>
        <w:tblW w:w="9436" w:type="dxa"/>
        <w:tblInd w:w="93" w:type="dxa"/>
        <w:tblLook w:val="04A0"/>
      </w:tblPr>
      <w:tblGrid>
        <w:gridCol w:w="1143"/>
        <w:gridCol w:w="852"/>
        <w:gridCol w:w="1409"/>
        <w:gridCol w:w="863"/>
        <w:gridCol w:w="1006"/>
        <w:gridCol w:w="3286"/>
        <w:gridCol w:w="222"/>
        <w:gridCol w:w="1715"/>
      </w:tblGrid>
      <w:tr w:rsidR="008D58E7" w:rsidRPr="009161EC" w:rsidTr="008D58E7">
        <w:trPr>
          <w:trHeight w:val="300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Група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Врста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Недеља у месецу</w:t>
            </w:r>
          </w:p>
        </w:tc>
        <w:tc>
          <w:tcPr>
            <w:tcW w:w="3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Садржај рада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7. 9. 2026.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5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математике четвртог разреда</w:t>
            </w: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8. 9. 2026.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5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Провера степена усвојености граматичких и правописних правила до петог разреда</w:t>
            </w:r>
          </w:p>
        </w:tc>
      </w:tr>
      <w:tr w:rsidR="008D58E7" w:rsidRPr="009161EC" w:rsidTr="008D58E7">
        <w:trPr>
          <w:trHeight w:val="300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Историја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9. 9. 2026.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5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Наставни садржаји из природе и друштва - основна знања о прошлости</w:t>
            </w: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6. 10. 2026.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2/10</w:t>
            </w:r>
          </w:p>
        </w:tc>
        <w:tc>
          <w:tcPr>
            <w:tcW w:w="3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Дељивост бројева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12. 10. 2026.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3/10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 теме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23. 10. 2026.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4/10</w:t>
            </w:r>
          </w:p>
        </w:tc>
        <w:tc>
          <w:tcPr>
            <w:tcW w:w="5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Скупови</w:t>
            </w: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Дељивост бројева</w:t>
            </w: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26. 10. 2026.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5/10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Revision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30. 10. 2026.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5/10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Падежи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Немачки језик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5. 11. 2026.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2/11</w:t>
            </w:r>
          </w:p>
        </w:tc>
        <w:tc>
          <w:tcPr>
            <w:tcW w:w="5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Begrüssung, Zahlen, Familie, Farben, Schulsachen</w:t>
            </w:r>
          </w:p>
        </w:tc>
      </w:tr>
      <w:tr w:rsidR="008D58E7" w:rsidRPr="009161EC" w:rsidTr="008D58E7">
        <w:trPr>
          <w:trHeight w:val="300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Историја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25. 11. 2026.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5/11</w:t>
            </w:r>
          </w:p>
        </w:tc>
        <w:tc>
          <w:tcPr>
            <w:tcW w:w="3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Стари исток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7. 12. 2026.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2/12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Revision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11. 12. 2026.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2/12</w:t>
            </w:r>
          </w:p>
        </w:tc>
        <w:tc>
          <w:tcPr>
            <w:tcW w:w="5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Растављање природних бројева на просте чиниоце</w:t>
            </w: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НЗС и НЗД</w:t>
            </w: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14. 12. 2026.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5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Реченични чланови</w:t>
            </w: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и технологија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16. 12. 2026.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5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Техничка писменост</w:t>
            </w: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18. 12. 2026.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51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Растављање природних бројева на просте чиниоце</w:t>
            </w: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НЗС и НЗД</w:t>
            </w: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Проширивање и скраћивање разломака</w:t>
            </w:r>
          </w:p>
        </w:tc>
      </w:tr>
      <w:tr w:rsidR="008D58E7" w:rsidRPr="009161EC" w:rsidTr="008D58E7">
        <w:trPr>
          <w:trHeight w:val="300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21. 12. 2026.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 теме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8160F" w:rsidRPr="009161EC" w:rsidRDefault="0048160F" w:rsidP="0048160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8160F" w:rsidRPr="009161EC" w:rsidRDefault="0048160F" w:rsidP="0048160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A124B" w:rsidRPr="009161EC" w:rsidRDefault="00EA124B" w:rsidP="00EA124B">
      <w:pPr>
        <w:widowControl w:val="0"/>
        <w:autoSpaceDE w:val="0"/>
        <w:autoSpaceDN w:val="0"/>
        <w:rPr>
          <w:rFonts w:ascii="Times New Roman" w:eastAsia="Trebuchet MS" w:hAnsi="Times New Roman" w:cs="Times New Roman"/>
          <w:color w:val="FF0000"/>
          <w:sz w:val="24"/>
          <w:szCs w:val="24"/>
        </w:rPr>
      </w:pPr>
    </w:p>
    <w:p w:rsidR="00EA124B" w:rsidRPr="009161EC" w:rsidRDefault="00EA124B" w:rsidP="00EA12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61E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VI – 1 </w:t>
      </w:r>
    </w:p>
    <w:tbl>
      <w:tblPr>
        <w:tblW w:w="9436" w:type="dxa"/>
        <w:tblInd w:w="93" w:type="dxa"/>
        <w:tblLook w:val="04A0"/>
      </w:tblPr>
      <w:tblGrid>
        <w:gridCol w:w="1143"/>
        <w:gridCol w:w="1003"/>
        <w:gridCol w:w="1409"/>
        <w:gridCol w:w="916"/>
        <w:gridCol w:w="1006"/>
        <w:gridCol w:w="2804"/>
        <w:gridCol w:w="222"/>
        <w:gridCol w:w="1463"/>
      </w:tblGrid>
      <w:tr w:rsidR="008D58E7" w:rsidRPr="009161EC" w:rsidTr="008D58E7">
        <w:trPr>
          <w:trHeight w:val="30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Врста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Недеља у месецу</w:t>
            </w:r>
          </w:p>
        </w:tc>
        <w:tc>
          <w:tcPr>
            <w:tcW w:w="2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Садржај рада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7. 9. 2026.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Географија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8. 9. 2026.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4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Наставни садржаји из петог разреда</w:t>
            </w:r>
          </w:p>
        </w:tc>
      </w:tr>
      <w:tr w:rsidR="008D58E7" w:rsidRPr="009161EC" w:rsidTr="008D58E7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9. 9. 2026.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4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петог разреда</w:t>
            </w:r>
          </w:p>
        </w:tc>
      </w:tr>
      <w:tr w:rsidR="008D58E7" w:rsidRPr="009161EC" w:rsidTr="008D58E7">
        <w:trPr>
          <w:trHeight w:val="30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Историја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10. 9. 2026.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4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Наставни садржаји петог разреда</w:t>
            </w:r>
          </w:p>
        </w:tc>
      </w:tr>
      <w:tr w:rsidR="008D58E7" w:rsidRPr="009161EC" w:rsidTr="008D58E7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Немачки језик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11. 9. 2026.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2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gradivo iz 5. razreda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16. 9. 2026.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3/09</w:t>
            </w:r>
          </w:p>
        </w:tc>
        <w:tc>
          <w:tcPr>
            <w:tcW w:w="2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5. разреда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21. 9. 2026.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4/09</w:t>
            </w:r>
          </w:p>
        </w:tc>
        <w:tc>
          <w:tcPr>
            <w:tcW w:w="2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Подела гласова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30. 9. 2026.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5/09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Ћелија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5. 10. 2026.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2/10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22. 10. 2026.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4/10</w:t>
            </w:r>
          </w:p>
        </w:tc>
        <w:tc>
          <w:tcPr>
            <w:tcW w:w="4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Равномерно праволинијско кретање</w:t>
            </w:r>
          </w:p>
        </w:tc>
      </w:tr>
      <w:tr w:rsidR="008D58E7" w:rsidRPr="009161EC" w:rsidTr="008D58E7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Немачки језик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23. 10. 2026.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4/10</w:t>
            </w:r>
          </w:p>
        </w:tc>
        <w:tc>
          <w:tcPr>
            <w:tcW w:w="4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Kleidung, Farben, Jahreszeiten, Wetter, Modalni glagoli</w:t>
            </w:r>
          </w:p>
        </w:tc>
      </w:tr>
      <w:tr w:rsidR="008D58E7" w:rsidRPr="009161EC" w:rsidTr="008D58E7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26. 10. 2026.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5/10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Revision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29. 10. 2026.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5/10</w:t>
            </w:r>
          </w:p>
        </w:tc>
        <w:tc>
          <w:tcPr>
            <w:tcW w:w="4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 теме из обрађених текстова</w:t>
            </w:r>
          </w:p>
        </w:tc>
      </w:tr>
      <w:tr w:rsidR="008D58E7" w:rsidRPr="009161EC" w:rsidTr="008D58E7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2. 11. 2026.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2/11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Историја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19. 11. 2026.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4/11</w:t>
            </w:r>
          </w:p>
        </w:tc>
        <w:tc>
          <w:tcPr>
            <w:tcW w:w="4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Европа, Средоземље и српске земље у раном средњем веку</w:t>
            </w:r>
          </w:p>
        </w:tc>
      </w:tr>
      <w:tr w:rsidR="008D58E7" w:rsidRPr="009161EC" w:rsidTr="008D58E7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23. 11. 2026.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5/11</w:t>
            </w:r>
          </w:p>
        </w:tc>
        <w:tc>
          <w:tcPr>
            <w:tcW w:w="2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Гласовне промене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Немачки језик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27. 11. 2026.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5/11</w:t>
            </w:r>
          </w:p>
        </w:tc>
        <w:tc>
          <w:tcPr>
            <w:tcW w:w="4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Mein Zimmer, Möbel, Präpositionen</w:t>
            </w:r>
          </w:p>
        </w:tc>
      </w:tr>
      <w:tr w:rsidR="008D58E7" w:rsidRPr="009161EC" w:rsidTr="008D58E7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1. 12. 2026.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1/12</w:t>
            </w:r>
          </w:p>
        </w:tc>
        <w:tc>
          <w:tcPr>
            <w:tcW w:w="2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дисање и варење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4. 12. 2026.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1/12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и технологија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7. 12. 2026.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2/12</w:t>
            </w:r>
          </w:p>
        </w:tc>
        <w:tc>
          <w:tcPr>
            <w:tcW w:w="4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Техничка писменост</w:t>
            </w:r>
          </w:p>
        </w:tc>
      </w:tr>
      <w:tr w:rsidR="008D58E7" w:rsidRPr="009161EC" w:rsidTr="008D58E7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14. 12. 2026.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 теме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15. 12. 2026.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Сила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21. 12. 2026.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Revision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25. 12. 2026.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A124B" w:rsidRPr="009161EC" w:rsidRDefault="00EA124B" w:rsidP="00EA12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1EC">
        <w:rPr>
          <w:rFonts w:ascii="Times New Roman" w:hAnsi="Times New Roman" w:cs="Times New Roman"/>
          <w:b/>
          <w:sz w:val="24"/>
          <w:szCs w:val="24"/>
        </w:rPr>
        <w:lastRenderedPageBreak/>
        <w:t>VI- 2</w:t>
      </w:r>
    </w:p>
    <w:tbl>
      <w:tblPr>
        <w:tblW w:w="9436" w:type="dxa"/>
        <w:tblInd w:w="93" w:type="dxa"/>
        <w:tblLook w:val="04A0"/>
      </w:tblPr>
      <w:tblGrid>
        <w:gridCol w:w="1143"/>
        <w:gridCol w:w="1003"/>
        <w:gridCol w:w="1409"/>
        <w:gridCol w:w="916"/>
        <w:gridCol w:w="1006"/>
        <w:gridCol w:w="2804"/>
        <w:gridCol w:w="222"/>
        <w:gridCol w:w="1463"/>
      </w:tblGrid>
      <w:tr w:rsidR="00DC6EC0" w:rsidRPr="009161EC" w:rsidTr="00DC6EC0">
        <w:trPr>
          <w:trHeight w:val="30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Врста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Недеља у месецу</w:t>
            </w:r>
          </w:p>
        </w:tc>
        <w:tc>
          <w:tcPr>
            <w:tcW w:w="2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Садржај рада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6EC0" w:rsidRPr="009161EC" w:rsidTr="00DC6EC0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7. 9. 2026.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6EC0" w:rsidRPr="009161EC" w:rsidTr="00DC6EC0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Географија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8. 9. 2026.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4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Наставни садржаји из петог разреда</w:t>
            </w:r>
          </w:p>
        </w:tc>
      </w:tr>
      <w:tr w:rsidR="00DC6EC0" w:rsidRPr="009161EC" w:rsidTr="00DC6EC0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9. 9. 2026.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4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петог разреда</w:t>
            </w:r>
          </w:p>
        </w:tc>
      </w:tr>
      <w:tr w:rsidR="00DC6EC0" w:rsidRPr="009161EC" w:rsidTr="00DC6EC0">
        <w:trPr>
          <w:trHeight w:val="30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Историја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10. 9. 2026.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4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Наставни садржаји петог разреда</w:t>
            </w:r>
          </w:p>
        </w:tc>
      </w:tr>
      <w:tr w:rsidR="00DC6EC0" w:rsidRPr="009161EC" w:rsidTr="00DC6EC0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Немачки језик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11. 9. 2026.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4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Gradivo iz 5. razreda</w:t>
            </w:r>
          </w:p>
        </w:tc>
      </w:tr>
      <w:tr w:rsidR="00DC6EC0" w:rsidRPr="009161EC" w:rsidTr="00DC6EC0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16. 9. 2026.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3/09</w:t>
            </w:r>
          </w:p>
        </w:tc>
        <w:tc>
          <w:tcPr>
            <w:tcW w:w="2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5. разреда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6EC0" w:rsidRPr="009161EC" w:rsidTr="00DC6EC0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21. 9. 2026.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4/09</w:t>
            </w:r>
          </w:p>
        </w:tc>
        <w:tc>
          <w:tcPr>
            <w:tcW w:w="2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Подела гласова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6EC0" w:rsidRPr="009161EC" w:rsidTr="00DC6EC0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30. 9. 2026.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5/09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Ћелија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6EC0" w:rsidRPr="009161EC" w:rsidTr="00DC6EC0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5. 10. 2026.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2/10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6EC0" w:rsidRPr="009161EC" w:rsidTr="00DC6EC0">
        <w:trPr>
          <w:trHeight w:val="30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22. 10. 2026.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4/10</w:t>
            </w:r>
          </w:p>
        </w:tc>
        <w:tc>
          <w:tcPr>
            <w:tcW w:w="4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Равномерно праволинијско кретање</w:t>
            </w:r>
          </w:p>
        </w:tc>
      </w:tr>
      <w:tr w:rsidR="00DC6EC0" w:rsidRPr="009161EC" w:rsidTr="00DC6EC0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Немачки језик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23. 10. 2026.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4/10</w:t>
            </w:r>
          </w:p>
        </w:tc>
        <w:tc>
          <w:tcPr>
            <w:tcW w:w="4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Kleidung, Farben, Jahreszeiten, Wetter, Modalni glagoli</w:t>
            </w:r>
          </w:p>
        </w:tc>
      </w:tr>
      <w:tr w:rsidR="00DC6EC0" w:rsidRPr="009161EC" w:rsidTr="00DC6EC0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28. 10. 2026.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5/10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Revision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6EC0" w:rsidRPr="009161EC" w:rsidTr="00DC6EC0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29. 10. 2026.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5/10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 теме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6EC0" w:rsidRPr="009161EC" w:rsidTr="00DC6EC0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2. 11. 2026.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2/11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6EC0" w:rsidRPr="009161EC" w:rsidTr="00DC6EC0">
        <w:trPr>
          <w:trHeight w:val="30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Историја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19. 11. 2026.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4/11</w:t>
            </w:r>
          </w:p>
        </w:tc>
        <w:tc>
          <w:tcPr>
            <w:tcW w:w="4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Европа, Средоземље и српске земље у раном средњем веку</w:t>
            </w:r>
          </w:p>
        </w:tc>
      </w:tr>
      <w:tr w:rsidR="00DC6EC0" w:rsidRPr="009161EC" w:rsidTr="00DC6EC0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23. 11. 2026.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5/11</w:t>
            </w:r>
          </w:p>
        </w:tc>
        <w:tc>
          <w:tcPr>
            <w:tcW w:w="2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Гласовне промене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6EC0" w:rsidRPr="009161EC" w:rsidTr="00DC6EC0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Немачки језик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27. 11. 2026.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5/11</w:t>
            </w:r>
          </w:p>
        </w:tc>
        <w:tc>
          <w:tcPr>
            <w:tcW w:w="4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Mein Zimmer, Möbel, Präpositionen</w:t>
            </w:r>
          </w:p>
        </w:tc>
      </w:tr>
      <w:tr w:rsidR="00DC6EC0" w:rsidRPr="009161EC" w:rsidTr="00DC6EC0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1. 12. 2026.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1/12</w:t>
            </w:r>
          </w:p>
        </w:tc>
        <w:tc>
          <w:tcPr>
            <w:tcW w:w="2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Дисање и варење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6EC0" w:rsidRPr="009161EC" w:rsidTr="00DC6EC0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4. 12. 2026.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1/12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6EC0" w:rsidRPr="009161EC" w:rsidTr="00DC6EC0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и технологија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7. 12. 2026.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2/12</w:t>
            </w:r>
          </w:p>
        </w:tc>
        <w:tc>
          <w:tcPr>
            <w:tcW w:w="4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Техничка писменост</w:t>
            </w:r>
          </w:p>
        </w:tc>
      </w:tr>
      <w:tr w:rsidR="00DC6EC0" w:rsidRPr="009161EC" w:rsidTr="00DC6EC0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14. 12. 2026.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 теме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6EC0" w:rsidRPr="009161EC" w:rsidTr="00DC6EC0">
        <w:trPr>
          <w:trHeight w:val="300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15. 12. 2026.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Сила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6EC0" w:rsidRPr="009161EC" w:rsidTr="00DC6EC0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23. 12. 2026.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Revision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6EC0" w:rsidRPr="009161EC" w:rsidTr="00DC6EC0">
        <w:trPr>
          <w:trHeight w:val="300"/>
        </w:trPr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25. 12. 2026.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EC0" w:rsidRPr="009161EC" w:rsidRDefault="00DC6EC0" w:rsidP="00DC6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77DEC" w:rsidRPr="009161EC" w:rsidRDefault="00A77DEC" w:rsidP="006756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1EC">
        <w:rPr>
          <w:rFonts w:ascii="Times New Roman" w:hAnsi="Times New Roman" w:cs="Times New Roman"/>
          <w:b/>
          <w:sz w:val="24"/>
          <w:szCs w:val="24"/>
        </w:rPr>
        <w:lastRenderedPageBreak/>
        <w:t>VII- 1</w:t>
      </w:r>
    </w:p>
    <w:tbl>
      <w:tblPr>
        <w:tblW w:w="9448" w:type="dxa"/>
        <w:tblInd w:w="87" w:type="dxa"/>
        <w:tblLook w:val="04A0"/>
      </w:tblPr>
      <w:tblGrid>
        <w:gridCol w:w="1143"/>
        <w:gridCol w:w="830"/>
        <w:gridCol w:w="1409"/>
        <w:gridCol w:w="863"/>
        <w:gridCol w:w="1006"/>
        <w:gridCol w:w="3670"/>
        <w:gridCol w:w="242"/>
        <w:gridCol w:w="1956"/>
      </w:tblGrid>
      <w:tr w:rsidR="0055059C" w:rsidRPr="0055059C" w:rsidTr="0055059C">
        <w:trPr>
          <w:trHeight w:val="300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Група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Врста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Недеља у месецу</w:t>
            </w: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Садржај рада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59C" w:rsidRPr="0055059C" w:rsidTr="0055059C">
        <w:trPr>
          <w:trHeight w:val="300"/>
        </w:trPr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7. 9. 2026.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59C" w:rsidRPr="0055059C" w:rsidTr="0055059C">
        <w:trPr>
          <w:trHeight w:val="300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Хемија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8. 9. 2026.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5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Материја, физичке величине и претварање мерних јединица</w:t>
            </w:r>
          </w:p>
        </w:tc>
      </w:tr>
      <w:tr w:rsidR="0055059C" w:rsidRPr="0055059C" w:rsidTr="0055059C">
        <w:trPr>
          <w:trHeight w:val="300"/>
        </w:trPr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Географија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8. 9. 2026.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5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Наставни садржаји шестог разреда</w:t>
            </w:r>
          </w:p>
        </w:tc>
      </w:tr>
      <w:tr w:rsidR="0055059C" w:rsidRPr="0055059C" w:rsidTr="0055059C">
        <w:trPr>
          <w:trHeight w:val="300"/>
        </w:trPr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8. 9. 2026.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5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претходног разреда</w:t>
            </w:r>
          </w:p>
        </w:tc>
      </w:tr>
      <w:tr w:rsidR="0055059C" w:rsidRPr="0055059C" w:rsidTr="0055059C">
        <w:trPr>
          <w:trHeight w:val="300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Историја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9. 9. 2026.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5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Наставни садржаји шестог разреда</w:t>
            </w:r>
          </w:p>
        </w:tc>
      </w:tr>
      <w:tr w:rsidR="0055059C" w:rsidRPr="0055059C" w:rsidTr="0055059C">
        <w:trPr>
          <w:trHeight w:val="300"/>
        </w:trPr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Немачки језик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11. 9. 2026.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5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Gradivo iz 6. razreda</w:t>
            </w:r>
          </w:p>
        </w:tc>
      </w:tr>
      <w:tr w:rsidR="0055059C" w:rsidRPr="0055059C" w:rsidTr="0055059C">
        <w:trPr>
          <w:trHeight w:val="300"/>
        </w:trPr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15. 9. 2026.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3/09</w:t>
            </w: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6. разреда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59C" w:rsidRPr="0055059C" w:rsidTr="0055059C">
        <w:trPr>
          <w:trHeight w:val="300"/>
        </w:trPr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30. 9. 2026.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5/09</w:t>
            </w: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Грађа ћелије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59C" w:rsidRPr="0055059C" w:rsidTr="0055059C">
        <w:trPr>
          <w:trHeight w:val="300"/>
        </w:trPr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5. 10. 2026.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2/10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59C" w:rsidRPr="0055059C" w:rsidTr="0055059C">
        <w:trPr>
          <w:trHeight w:val="300"/>
        </w:trPr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13. 10. 2026.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3/10</w:t>
            </w: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Глаголски облици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59C" w:rsidRPr="0055059C" w:rsidTr="0055059C">
        <w:trPr>
          <w:trHeight w:val="300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Хемија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15. 10. 2026.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3/10</w:t>
            </w:r>
          </w:p>
        </w:tc>
        <w:tc>
          <w:tcPr>
            <w:tcW w:w="5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Хемија као експериментална наука и хемија у свету око нас; Хемијска лабораторија</w:t>
            </w:r>
          </w:p>
        </w:tc>
      </w:tr>
      <w:tr w:rsidR="0055059C" w:rsidRPr="0055059C" w:rsidTr="0055059C">
        <w:trPr>
          <w:trHeight w:val="300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21. 10. 2026.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4/10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РППК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59C" w:rsidRPr="0055059C" w:rsidTr="0055059C">
        <w:trPr>
          <w:trHeight w:val="300"/>
        </w:trPr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23. 10. 2026.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4/10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59C" w:rsidRPr="0055059C" w:rsidTr="0055059C">
        <w:trPr>
          <w:trHeight w:val="300"/>
        </w:trPr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26. 10. 2026.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5/10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Revision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59C" w:rsidRPr="0055059C" w:rsidTr="0055059C">
        <w:trPr>
          <w:trHeight w:val="300"/>
        </w:trPr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Немачки језик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30. 10. 2026.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5/10</w:t>
            </w:r>
          </w:p>
        </w:tc>
        <w:tc>
          <w:tcPr>
            <w:tcW w:w="5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Schule, Stundenplan, Hobbys, Gesundheit, müssen/sollen/wollen</w:t>
            </w:r>
          </w:p>
        </w:tc>
      </w:tr>
      <w:tr w:rsidR="0055059C" w:rsidRPr="0055059C" w:rsidTr="0055059C">
        <w:trPr>
          <w:trHeight w:val="300"/>
        </w:trPr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2. 11. 2026.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2/11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59C" w:rsidRPr="0055059C" w:rsidTr="0055059C">
        <w:trPr>
          <w:trHeight w:val="300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Историја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23. 11. 2026.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5/11</w:t>
            </w: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Српска револуција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59C" w:rsidRPr="0055059C" w:rsidTr="0055059C">
        <w:trPr>
          <w:trHeight w:val="300"/>
        </w:trPr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Немачки језик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27. 11. 2026.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5/11</w:t>
            </w:r>
          </w:p>
        </w:tc>
        <w:tc>
          <w:tcPr>
            <w:tcW w:w="5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Medien, Computer, Internet, Alltag, Nebensätze mit „weil“*</w:t>
            </w:r>
          </w:p>
        </w:tc>
      </w:tr>
      <w:tr w:rsidR="0055059C" w:rsidRPr="0055059C" w:rsidTr="0055059C">
        <w:trPr>
          <w:trHeight w:val="300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Хемија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1. 12. 2026.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1/12</w:t>
            </w:r>
          </w:p>
        </w:tc>
        <w:tc>
          <w:tcPr>
            <w:tcW w:w="5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Атоми хемијских елемената; Хемијски симболи; Грађа атома; Атомски и масени број; Изотопи; Електронски омотач.</w:t>
            </w:r>
          </w:p>
        </w:tc>
      </w:tr>
      <w:tr w:rsidR="0055059C" w:rsidRPr="0055059C" w:rsidTr="0055059C">
        <w:trPr>
          <w:trHeight w:val="300"/>
        </w:trPr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писмени </w:t>
            </w: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задатак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4. 12. </w:t>
            </w: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1/12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59C" w:rsidRPr="0055059C" w:rsidTr="0055059C">
        <w:trPr>
          <w:trHeight w:val="300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Физика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7. 12. 2026.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2/12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Сила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59C" w:rsidRPr="0055059C" w:rsidTr="0055059C">
        <w:trPr>
          <w:trHeight w:val="300"/>
        </w:trPr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и технологија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11. 12. 2026.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2/12</w:t>
            </w:r>
          </w:p>
        </w:tc>
        <w:tc>
          <w:tcPr>
            <w:tcW w:w="5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Техничка писменост</w:t>
            </w:r>
          </w:p>
        </w:tc>
      </w:tr>
      <w:tr w:rsidR="0055059C" w:rsidRPr="0055059C" w:rsidTr="0055059C">
        <w:trPr>
          <w:trHeight w:val="300"/>
        </w:trPr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15. 12. 2026.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58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Служба речи у реченици</w:t>
            </w:r>
          </w:p>
        </w:tc>
      </w:tr>
      <w:tr w:rsidR="0055059C" w:rsidRPr="0055059C" w:rsidTr="0055059C">
        <w:trPr>
          <w:trHeight w:val="300"/>
        </w:trPr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17. 12. 2026.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Revision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59C" w:rsidRPr="0055059C" w:rsidTr="0055059C">
        <w:trPr>
          <w:trHeight w:val="300"/>
        </w:trPr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22. 12. 2026.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3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Систематика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59C" w:rsidRPr="0055059C" w:rsidTr="0055059C">
        <w:trPr>
          <w:trHeight w:val="300"/>
        </w:trPr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23. 12. 2026.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59C" w:rsidRPr="0055059C" w:rsidTr="0055059C">
        <w:trPr>
          <w:trHeight w:val="300"/>
        </w:trPr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25. 12. 2026.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05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59C" w:rsidRPr="0055059C" w:rsidRDefault="0055059C" w:rsidP="00550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5059C" w:rsidRPr="009161EC" w:rsidRDefault="0055059C" w:rsidP="0048160F">
      <w:pPr>
        <w:rPr>
          <w:rFonts w:ascii="Times New Roman" w:hAnsi="Times New Roman" w:cs="Times New Roman"/>
          <w:b/>
          <w:sz w:val="24"/>
          <w:szCs w:val="24"/>
        </w:rPr>
      </w:pPr>
    </w:p>
    <w:p w:rsidR="0055059C" w:rsidRPr="009161EC" w:rsidRDefault="0055059C">
      <w:pPr>
        <w:spacing w:after="200" w:line="276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161EC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B3ECC" w:rsidRPr="009161EC" w:rsidRDefault="009B3ECC" w:rsidP="009B3E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1EC">
        <w:rPr>
          <w:rFonts w:ascii="Times New Roman" w:hAnsi="Times New Roman" w:cs="Times New Roman"/>
          <w:b/>
          <w:sz w:val="24"/>
          <w:szCs w:val="24"/>
        </w:rPr>
        <w:lastRenderedPageBreak/>
        <w:t>VII- 2</w:t>
      </w:r>
    </w:p>
    <w:tbl>
      <w:tblPr>
        <w:tblW w:w="9436" w:type="dxa"/>
        <w:tblInd w:w="93" w:type="dxa"/>
        <w:tblLook w:val="04A0"/>
      </w:tblPr>
      <w:tblGrid>
        <w:gridCol w:w="1143"/>
        <w:gridCol w:w="830"/>
        <w:gridCol w:w="1409"/>
        <w:gridCol w:w="863"/>
        <w:gridCol w:w="1006"/>
        <w:gridCol w:w="3735"/>
        <w:gridCol w:w="222"/>
        <w:gridCol w:w="1960"/>
      </w:tblGrid>
      <w:tr w:rsidR="008D58E7" w:rsidRPr="009161EC" w:rsidTr="008D58E7">
        <w:trPr>
          <w:trHeight w:val="300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Група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Врста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Недеља у месецу</w:t>
            </w:r>
          </w:p>
        </w:tc>
        <w:tc>
          <w:tcPr>
            <w:tcW w:w="3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Садржај рада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7. 9. 2026.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5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шестог разреда</w:t>
            </w:r>
          </w:p>
        </w:tc>
      </w:tr>
      <w:tr w:rsidR="008D58E7" w:rsidRPr="009161EC" w:rsidTr="008D58E7">
        <w:trPr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8. 9. 2026.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5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претходног разреда</w:t>
            </w:r>
          </w:p>
        </w:tc>
      </w:tr>
      <w:tr w:rsidR="008D58E7" w:rsidRPr="009161EC" w:rsidTr="008D58E7">
        <w:trPr>
          <w:trHeight w:val="300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Хемија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8. 9. 2026.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5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Материја, физичке величине и претварање мерних јединица</w:t>
            </w:r>
          </w:p>
        </w:tc>
      </w:tr>
      <w:tr w:rsidR="008D58E7" w:rsidRPr="009161EC" w:rsidTr="008D58E7">
        <w:trPr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Немачки језик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8. 9. 2026.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5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Gradivo iz 6. razreda</w:t>
            </w:r>
          </w:p>
        </w:tc>
      </w:tr>
      <w:tr w:rsidR="008D58E7" w:rsidRPr="009161EC" w:rsidTr="008D58E7">
        <w:trPr>
          <w:trHeight w:val="300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Историја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9. 9. 2026.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5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Наставни садржаји шестог разреда</w:t>
            </w:r>
          </w:p>
        </w:tc>
      </w:tr>
      <w:tr w:rsidR="008D58E7" w:rsidRPr="009161EC" w:rsidTr="008D58E7">
        <w:trPr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Географија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10. 9. 2026.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5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Наставни садржаји шестог разреда</w:t>
            </w:r>
          </w:p>
        </w:tc>
      </w:tr>
      <w:tr w:rsidR="008D58E7" w:rsidRPr="009161EC" w:rsidTr="008D58E7">
        <w:trPr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11. 9. 2026.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3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6. разреда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30. 9. 2026.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5/09</w:t>
            </w:r>
          </w:p>
        </w:tc>
        <w:tc>
          <w:tcPr>
            <w:tcW w:w="3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Грађа ћелије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2. 10. 2026.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1/10</w:t>
            </w:r>
          </w:p>
        </w:tc>
        <w:tc>
          <w:tcPr>
            <w:tcW w:w="5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Рачунарске операције у скупу реалних бројева</w:t>
            </w:r>
          </w:p>
        </w:tc>
      </w:tr>
      <w:tr w:rsidR="008D58E7" w:rsidRPr="009161EC" w:rsidTr="008D58E7">
        <w:trPr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13. 10. 2026.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3/10</w:t>
            </w:r>
          </w:p>
        </w:tc>
        <w:tc>
          <w:tcPr>
            <w:tcW w:w="3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Глаголски облици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Хемија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15. 10. 2026.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3/10</w:t>
            </w:r>
          </w:p>
        </w:tc>
        <w:tc>
          <w:tcPr>
            <w:tcW w:w="5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Хемија као експериментална наука и хемија у свету око нас; Хемијска лабораторија</w:t>
            </w:r>
          </w:p>
        </w:tc>
      </w:tr>
      <w:tr w:rsidR="008D58E7" w:rsidRPr="009161EC" w:rsidTr="008D58E7">
        <w:trPr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23. 10. 2026.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4/10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26. 10. 2026.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5/10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Revision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Немачки језик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29. 10. 2026.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5/10</w:t>
            </w:r>
          </w:p>
        </w:tc>
        <w:tc>
          <w:tcPr>
            <w:tcW w:w="5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Schule, Stundenplan, Hobbys, Gesundheit, müssen/sollen/wollen</w:t>
            </w:r>
          </w:p>
        </w:tc>
      </w:tr>
      <w:tr w:rsidR="008D58E7" w:rsidRPr="009161EC" w:rsidTr="008D58E7">
        <w:trPr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30. 10. 2026.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5/10</w:t>
            </w:r>
          </w:p>
        </w:tc>
        <w:tc>
          <w:tcPr>
            <w:tcW w:w="5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Рачунарске операције у скупу реалних бројева</w:t>
            </w: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Питагорина теорема</w:t>
            </w:r>
          </w:p>
        </w:tc>
      </w:tr>
      <w:tr w:rsidR="008D58E7" w:rsidRPr="009161EC" w:rsidTr="008D58E7">
        <w:trPr>
          <w:trHeight w:val="300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Историја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25. 11. 2026.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5/11</w:t>
            </w:r>
          </w:p>
        </w:tc>
        <w:tc>
          <w:tcPr>
            <w:tcW w:w="3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Српска револуција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Немачки језик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26. 11. 2026.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5/11</w:t>
            </w:r>
          </w:p>
        </w:tc>
        <w:tc>
          <w:tcPr>
            <w:tcW w:w="5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Medien, Computer, Internet, Alltag, Nebensätze mit „weil“</w:t>
            </w:r>
          </w:p>
        </w:tc>
      </w:tr>
      <w:tr w:rsidR="008D58E7" w:rsidRPr="009161EC" w:rsidTr="008D58E7">
        <w:trPr>
          <w:trHeight w:val="300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Хемија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1. 12. 2026.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1/12</w:t>
            </w:r>
          </w:p>
        </w:tc>
        <w:tc>
          <w:tcPr>
            <w:tcW w:w="5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Атоми хемијских елемената; Хемијски симболи; Грађа атома; Атомски и масени број; Изотопи; Електронски омотач.</w:t>
            </w:r>
          </w:p>
        </w:tc>
      </w:tr>
      <w:tr w:rsidR="008D58E7" w:rsidRPr="009161EC" w:rsidTr="008D58E7">
        <w:trPr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9. 12. 2026.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2/12</w:t>
            </w:r>
          </w:p>
        </w:tc>
        <w:tc>
          <w:tcPr>
            <w:tcW w:w="5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Степен  -  операције са степенима</w:t>
            </w:r>
          </w:p>
        </w:tc>
      </w:tr>
      <w:tr w:rsidR="008D58E7" w:rsidRPr="009161EC" w:rsidTr="008D58E7">
        <w:trPr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Техника и </w:t>
            </w: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технологија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тестирање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2/12</w:t>
            </w:r>
          </w:p>
        </w:tc>
        <w:tc>
          <w:tcPr>
            <w:tcW w:w="5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Техничка писменост</w:t>
            </w:r>
          </w:p>
        </w:tc>
      </w:tr>
      <w:tr w:rsidR="008D58E7" w:rsidRPr="009161EC" w:rsidTr="008D58E7">
        <w:trPr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Српски језик и књижевност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15. 12. 2026.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5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Слуба речи у реченици</w:t>
            </w:r>
          </w:p>
        </w:tc>
      </w:tr>
      <w:tr w:rsidR="008D58E7" w:rsidRPr="009161EC" w:rsidTr="008D58E7">
        <w:trPr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16. 12. 2026.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Revision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18. 12. 2026.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3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Систематика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58E7" w:rsidRPr="009161EC" w:rsidTr="008D58E7">
        <w:trPr>
          <w:trHeight w:val="300"/>
        </w:trPr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23. 12. 2026.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E7" w:rsidRPr="009161EC" w:rsidRDefault="008D58E7" w:rsidP="008D58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8160F" w:rsidRPr="009161EC" w:rsidRDefault="0048160F" w:rsidP="0048160F">
      <w:pPr>
        <w:rPr>
          <w:rFonts w:ascii="Times New Roman" w:hAnsi="Times New Roman" w:cs="Times New Roman"/>
          <w:b/>
          <w:sz w:val="24"/>
          <w:szCs w:val="24"/>
        </w:rPr>
      </w:pPr>
    </w:p>
    <w:p w:rsidR="001512D2" w:rsidRPr="009161EC" w:rsidRDefault="001512D2">
      <w:pPr>
        <w:spacing w:after="200" w:line="276" w:lineRule="auto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9161EC">
        <w:rPr>
          <w:rFonts w:ascii="Times New Roman" w:hAnsi="Times New Roman" w:cs="Times New Roman"/>
          <w:color w:val="FF0000"/>
          <w:sz w:val="24"/>
          <w:szCs w:val="24"/>
        </w:rPr>
        <w:br w:type="page"/>
      </w:r>
    </w:p>
    <w:p w:rsidR="009B3ECC" w:rsidRPr="009161EC" w:rsidRDefault="009B3ECC" w:rsidP="009B3ECC">
      <w:pPr>
        <w:spacing w:after="200" w:line="276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1EC">
        <w:rPr>
          <w:rFonts w:ascii="Times New Roman" w:hAnsi="Times New Roman" w:cs="Times New Roman"/>
          <w:b/>
          <w:sz w:val="24"/>
          <w:szCs w:val="24"/>
        </w:rPr>
        <w:lastRenderedPageBreak/>
        <w:t>VIII -1</w:t>
      </w:r>
    </w:p>
    <w:tbl>
      <w:tblPr>
        <w:tblW w:w="9436" w:type="dxa"/>
        <w:tblInd w:w="93" w:type="dxa"/>
        <w:tblLook w:val="04A0"/>
      </w:tblPr>
      <w:tblGrid>
        <w:gridCol w:w="1143"/>
        <w:gridCol w:w="1113"/>
        <w:gridCol w:w="1537"/>
        <w:gridCol w:w="1017"/>
        <w:gridCol w:w="1006"/>
        <w:gridCol w:w="3658"/>
        <w:gridCol w:w="222"/>
      </w:tblGrid>
      <w:tr w:rsidR="0069738E" w:rsidRPr="009161EC" w:rsidTr="0069738E">
        <w:trPr>
          <w:trHeight w:val="300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Група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Врста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Недеља у месецу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Садржај рада</w:t>
            </w:r>
          </w:p>
        </w:tc>
      </w:tr>
      <w:tr w:rsidR="0069738E" w:rsidRPr="009161EC" w:rsidTr="0069738E">
        <w:trPr>
          <w:trHeight w:val="300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2. 9. 2026.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1/09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седмог разреда</w:t>
            </w:r>
          </w:p>
        </w:tc>
      </w:tr>
      <w:tr w:rsidR="0069738E" w:rsidRPr="009161EC" w:rsidTr="0069738E">
        <w:trPr>
          <w:trHeight w:val="300"/>
        </w:trPr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7. 9. 2026.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738E" w:rsidRPr="009161EC" w:rsidTr="0069738E">
        <w:trPr>
          <w:trHeight w:val="300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Хемија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8. 9. 2026.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7. разреда</w:t>
            </w:r>
          </w:p>
        </w:tc>
      </w:tr>
      <w:tr w:rsidR="0069738E" w:rsidRPr="009161EC" w:rsidTr="0069738E">
        <w:trPr>
          <w:trHeight w:val="300"/>
        </w:trPr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8. 9. 2026.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претходног разреда</w:t>
            </w:r>
          </w:p>
        </w:tc>
      </w:tr>
      <w:tr w:rsidR="0069738E" w:rsidRPr="009161EC" w:rsidTr="0069738E">
        <w:trPr>
          <w:trHeight w:val="300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Историја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9. 9. 2026.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Наставни садржаји седмог разреда</w:t>
            </w:r>
          </w:p>
        </w:tc>
      </w:tr>
      <w:tr w:rsidR="0069738E" w:rsidRPr="009161EC" w:rsidTr="0069738E">
        <w:trPr>
          <w:trHeight w:val="300"/>
        </w:trPr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Географија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10. 9. 2026.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Наставни садржаји седмог разреда</w:t>
            </w:r>
          </w:p>
        </w:tc>
      </w:tr>
      <w:tr w:rsidR="0069738E" w:rsidRPr="009161EC" w:rsidTr="0069738E">
        <w:trPr>
          <w:trHeight w:val="300"/>
        </w:trPr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Немачки језик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11. 9. 2026.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Gradivo iz 7. razreda</w:t>
            </w:r>
          </w:p>
        </w:tc>
      </w:tr>
      <w:tr w:rsidR="0069738E" w:rsidRPr="009161EC" w:rsidTr="0069738E">
        <w:trPr>
          <w:trHeight w:val="300"/>
        </w:trPr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15. 9. 2026.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3/09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7. разреда</w:t>
            </w:r>
          </w:p>
        </w:tc>
      </w:tr>
      <w:tr w:rsidR="0069738E" w:rsidRPr="009161EC" w:rsidTr="0069738E">
        <w:trPr>
          <w:trHeight w:val="300"/>
        </w:trPr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25. 9. 2026.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4/09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матичне ћелије и метаболизам</w:t>
            </w:r>
          </w:p>
        </w:tc>
      </w:tr>
      <w:tr w:rsidR="0069738E" w:rsidRPr="009161EC" w:rsidTr="0069738E">
        <w:trPr>
          <w:trHeight w:val="300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30. 9. 2026.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5/09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Осцилаторно и таласно кретање</w:t>
            </w:r>
          </w:p>
        </w:tc>
      </w:tr>
      <w:tr w:rsidR="0069738E" w:rsidRPr="009161EC" w:rsidTr="0069738E">
        <w:trPr>
          <w:trHeight w:val="300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Хемија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1. 10. 2026.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1/10</w:t>
            </w: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Метали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738E" w:rsidRPr="009161EC" w:rsidTr="0069738E">
        <w:trPr>
          <w:trHeight w:val="300"/>
        </w:trPr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5. 10. 2026.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2/10</w:t>
            </w: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738E" w:rsidRPr="009161EC" w:rsidTr="0069738E">
        <w:trPr>
          <w:trHeight w:val="300"/>
        </w:trPr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7. 10. 2026.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2/10</w:t>
            </w: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738E" w:rsidRPr="009161EC" w:rsidTr="0069738E">
        <w:trPr>
          <w:trHeight w:val="300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Историја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14. 10. 2026.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3/10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Свет између Првог и Другог светског рата</w:t>
            </w:r>
          </w:p>
        </w:tc>
      </w:tr>
      <w:tr w:rsidR="0069738E" w:rsidRPr="009161EC" w:rsidTr="0069738E">
        <w:trPr>
          <w:trHeight w:val="300"/>
        </w:trPr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22. 10. 2026.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4/10</w:t>
            </w: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Revision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738E" w:rsidRPr="009161EC" w:rsidTr="0069738E">
        <w:trPr>
          <w:trHeight w:val="300"/>
        </w:trPr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Немачки језик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30. 10. 2026.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5/10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Familie, Alltag, Schule, Perfekt, Modalni glagoli</w:t>
            </w:r>
          </w:p>
        </w:tc>
      </w:tr>
      <w:tr w:rsidR="0069738E" w:rsidRPr="009161EC" w:rsidTr="0069738E">
        <w:trPr>
          <w:trHeight w:val="300"/>
        </w:trPr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2. 11. 2026.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2/11</w:t>
            </w: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738E" w:rsidRPr="009161EC" w:rsidTr="0069738E">
        <w:trPr>
          <w:trHeight w:val="300"/>
        </w:trPr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5. 11. 2026.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2/11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Реченични чланови, падежи</w:t>
            </w:r>
          </w:p>
        </w:tc>
      </w:tr>
      <w:tr w:rsidR="0069738E" w:rsidRPr="009161EC" w:rsidTr="0069738E">
        <w:trPr>
          <w:trHeight w:val="300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Хемија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19. 11. 2026.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4/11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Неметали</w:t>
            </w:r>
          </w:p>
        </w:tc>
      </w:tr>
      <w:tr w:rsidR="0069738E" w:rsidRPr="009161EC" w:rsidTr="0069738E">
        <w:trPr>
          <w:trHeight w:val="300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Историја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25. 11. 2026.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5/11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Југословенска краљевина</w:t>
            </w:r>
          </w:p>
        </w:tc>
      </w:tr>
      <w:tr w:rsidR="0069738E" w:rsidRPr="009161EC" w:rsidTr="0069738E">
        <w:trPr>
          <w:trHeight w:val="300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27. 11. 2026.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5/11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Светлосне појаве</w:t>
            </w:r>
          </w:p>
        </w:tc>
      </w:tr>
      <w:tr w:rsidR="0069738E" w:rsidRPr="009161EC" w:rsidTr="0069738E">
        <w:trPr>
          <w:trHeight w:val="300"/>
        </w:trPr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2. 12. 2026.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1/12</w:t>
            </w: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738E" w:rsidRPr="009161EC" w:rsidTr="0069738E">
        <w:trPr>
          <w:trHeight w:val="300"/>
        </w:trPr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4. 12. 2026.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1/12</w:t>
            </w: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738E" w:rsidRPr="009161EC" w:rsidTr="0069738E">
        <w:trPr>
          <w:trHeight w:val="300"/>
        </w:trPr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Немачки језик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7. 12. 2026.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2/12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Stadt, Orientierung, Einkaufen, Preise, kratki tekst</w:t>
            </w:r>
          </w:p>
        </w:tc>
      </w:tr>
      <w:tr w:rsidR="0069738E" w:rsidRPr="009161EC" w:rsidTr="0069738E">
        <w:trPr>
          <w:trHeight w:val="300"/>
        </w:trPr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Техника и технологија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8. 12. 2026.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2/12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Техничка и дигитална писменост</w:t>
            </w:r>
          </w:p>
        </w:tc>
      </w:tr>
      <w:tr w:rsidR="0069738E" w:rsidRPr="009161EC" w:rsidTr="0069738E">
        <w:trPr>
          <w:trHeight w:val="300"/>
        </w:trPr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15. 12. 2026.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Синтагма, реченица, напоредни односи</w:t>
            </w:r>
          </w:p>
        </w:tc>
      </w:tr>
      <w:tr w:rsidR="0069738E" w:rsidRPr="009161EC" w:rsidTr="0069738E">
        <w:trPr>
          <w:trHeight w:val="300"/>
        </w:trPr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17. 12. 2026.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Revision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9738E" w:rsidRPr="009161EC" w:rsidTr="0069738E">
        <w:trPr>
          <w:trHeight w:val="300"/>
        </w:trPr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22. 12. 2026.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3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човек и здравље</w:t>
            </w:r>
          </w:p>
        </w:tc>
      </w:tr>
      <w:tr w:rsidR="0069738E" w:rsidRPr="009161EC" w:rsidTr="0069738E">
        <w:trPr>
          <w:trHeight w:val="300"/>
        </w:trPr>
        <w:tc>
          <w:tcPr>
            <w:tcW w:w="2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25. 12. 2026.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3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1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</w:t>
            </w: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38E" w:rsidRPr="009161EC" w:rsidRDefault="0069738E" w:rsidP="0069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8160F" w:rsidRPr="009161EC" w:rsidRDefault="0048160F" w:rsidP="0048160F">
      <w:pPr>
        <w:spacing w:after="200" w:line="276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E50AE9" w:rsidRPr="009161EC" w:rsidRDefault="00E50AE9" w:rsidP="00994262">
      <w:pPr>
        <w:spacing w:after="200" w:line="276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50AE9" w:rsidRPr="009161EC" w:rsidRDefault="00E50AE9">
      <w:pPr>
        <w:spacing w:after="20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61EC">
        <w:rPr>
          <w:rFonts w:ascii="Times New Roman" w:hAnsi="Times New Roman" w:cs="Times New Roman"/>
          <w:sz w:val="24"/>
          <w:szCs w:val="24"/>
        </w:rPr>
        <w:br w:type="page"/>
      </w:r>
    </w:p>
    <w:p w:rsidR="00994262" w:rsidRPr="009161EC" w:rsidRDefault="00994262" w:rsidP="00994262">
      <w:pPr>
        <w:spacing w:after="200" w:line="276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61EC">
        <w:rPr>
          <w:rFonts w:ascii="Times New Roman" w:hAnsi="Times New Roman" w:cs="Times New Roman"/>
          <w:b/>
          <w:sz w:val="24"/>
          <w:szCs w:val="24"/>
        </w:rPr>
        <w:lastRenderedPageBreak/>
        <w:t>VIII -2</w:t>
      </w:r>
    </w:p>
    <w:tbl>
      <w:tblPr>
        <w:tblW w:w="9448" w:type="dxa"/>
        <w:tblInd w:w="87" w:type="dxa"/>
        <w:tblLook w:val="04A0"/>
      </w:tblPr>
      <w:tblGrid>
        <w:gridCol w:w="1143"/>
        <w:gridCol w:w="1115"/>
        <w:gridCol w:w="1542"/>
        <w:gridCol w:w="1023"/>
        <w:gridCol w:w="1006"/>
        <w:gridCol w:w="2405"/>
        <w:gridCol w:w="222"/>
        <w:gridCol w:w="1277"/>
      </w:tblGrid>
      <w:tr w:rsidR="002D4224" w:rsidRPr="002D4224" w:rsidTr="002D4224">
        <w:trPr>
          <w:trHeight w:val="300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Врста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Недеља у месецу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Садржај рада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4224" w:rsidRPr="002D4224" w:rsidTr="002D4224">
        <w:trPr>
          <w:trHeight w:val="300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2. 9. 2026.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1/09</w:t>
            </w:r>
          </w:p>
        </w:tc>
        <w:tc>
          <w:tcPr>
            <w:tcW w:w="3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седмог разреда</w:t>
            </w:r>
          </w:p>
        </w:tc>
      </w:tr>
      <w:tr w:rsidR="002D4224" w:rsidRPr="002D4224" w:rsidTr="002D4224">
        <w:trPr>
          <w:trHeight w:val="300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7. 9. 2026.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3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математике седмогг разреда</w:t>
            </w:r>
          </w:p>
        </w:tc>
      </w:tr>
      <w:tr w:rsidR="002D4224" w:rsidRPr="002D4224" w:rsidTr="002D4224">
        <w:trPr>
          <w:trHeight w:val="300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Хемија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8. 9. 2026.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7. разреда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4224" w:rsidRPr="002D4224" w:rsidTr="002D4224">
        <w:trPr>
          <w:trHeight w:val="300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8. 9. 2026.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3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претходног разреда</w:t>
            </w:r>
          </w:p>
        </w:tc>
      </w:tr>
      <w:tr w:rsidR="002D4224" w:rsidRPr="002D4224" w:rsidTr="002D4224">
        <w:trPr>
          <w:trHeight w:val="300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Историја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9. 9. 2026.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3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Наставни садржаји седмог разреда</w:t>
            </w:r>
          </w:p>
        </w:tc>
      </w:tr>
      <w:tr w:rsidR="002D4224" w:rsidRPr="002D4224" w:rsidTr="002D4224">
        <w:trPr>
          <w:trHeight w:val="300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Географија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10. 9. 2026.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3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Наставни садржаји седмог разреда</w:t>
            </w:r>
          </w:p>
        </w:tc>
      </w:tr>
      <w:tr w:rsidR="002D4224" w:rsidRPr="002D4224" w:rsidTr="002D4224">
        <w:trPr>
          <w:trHeight w:val="300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Немачки језик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11. 9. 2026.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2/09</w:t>
            </w:r>
          </w:p>
        </w:tc>
        <w:tc>
          <w:tcPr>
            <w:tcW w:w="3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Gradivo iz 7. razreda</w:t>
            </w:r>
          </w:p>
        </w:tc>
      </w:tr>
      <w:tr w:rsidR="002D4224" w:rsidRPr="002D4224" w:rsidTr="002D4224">
        <w:trPr>
          <w:trHeight w:val="300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иницијални тест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15. 9. 2026.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3/09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Градиво 7. разреда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4224" w:rsidRPr="002D4224" w:rsidTr="002D4224">
        <w:trPr>
          <w:trHeight w:val="300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30. 9. 2026.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5/09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Матичне ћелије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4224" w:rsidRPr="002D4224" w:rsidTr="002D4224">
        <w:trPr>
          <w:trHeight w:val="300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Хемија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1. 10. 2026.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1/10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Метали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4224" w:rsidRPr="002D4224" w:rsidTr="002D4224">
        <w:trPr>
          <w:trHeight w:val="300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5. 10. 2026.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2/10</w:t>
            </w:r>
          </w:p>
        </w:tc>
        <w:tc>
          <w:tcPr>
            <w:tcW w:w="3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Сличност троуглова. Талесова теорема</w:t>
            </w:r>
          </w:p>
        </w:tc>
      </w:tr>
      <w:tr w:rsidR="002D4224" w:rsidRPr="002D4224" w:rsidTr="002D4224">
        <w:trPr>
          <w:trHeight w:val="300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7. 10. 2026.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2/10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4224" w:rsidRPr="002D4224" w:rsidTr="002D4224">
        <w:trPr>
          <w:trHeight w:val="300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12. 10. 2026.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3/10</w:t>
            </w:r>
          </w:p>
        </w:tc>
        <w:tc>
          <w:tcPr>
            <w:tcW w:w="3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Периодична кретања</w:t>
            </w:r>
          </w:p>
        </w:tc>
      </w:tr>
      <w:tr w:rsidR="002D4224" w:rsidRPr="002D4224" w:rsidTr="002D4224">
        <w:trPr>
          <w:trHeight w:val="300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Историја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14. 10. 2026.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3/10</w:t>
            </w:r>
          </w:p>
        </w:tc>
        <w:tc>
          <w:tcPr>
            <w:tcW w:w="3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Свет између Првог и Другог светског рата</w:t>
            </w:r>
          </w:p>
        </w:tc>
      </w:tr>
      <w:tr w:rsidR="002D4224" w:rsidRPr="002D4224" w:rsidTr="002D4224">
        <w:trPr>
          <w:trHeight w:val="300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22. 10. 2026.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4/10</w:t>
            </w:r>
          </w:p>
        </w:tc>
        <w:tc>
          <w:tcPr>
            <w:tcW w:w="3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Сличност троуглова</w:t>
            </w: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Талесова теорема</w:t>
            </w: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Ортогонална пројекција на раван</w:t>
            </w:r>
          </w:p>
        </w:tc>
      </w:tr>
      <w:tr w:rsidR="002D4224" w:rsidRPr="002D4224" w:rsidTr="002D4224">
        <w:trPr>
          <w:trHeight w:val="300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Немачки језик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23. 10. 2026.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4/10</w:t>
            </w:r>
          </w:p>
        </w:tc>
        <w:tc>
          <w:tcPr>
            <w:tcW w:w="3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Familie, Alltag, Schule, Perfekt, Modalni glagoli</w:t>
            </w:r>
          </w:p>
        </w:tc>
      </w:tr>
      <w:tr w:rsidR="002D4224" w:rsidRPr="002D4224" w:rsidTr="002D4224">
        <w:trPr>
          <w:trHeight w:val="300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30. 10. 2026.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5/10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Revision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4224" w:rsidRPr="002D4224" w:rsidTr="002D4224">
        <w:trPr>
          <w:trHeight w:val="300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5. 11. 2026.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2/11</w:t>
            </w:r>
          </w:p>
        </w:tc>
        <w:tc>
          <w:tcPr>
            <w:tcW w:w="3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Реченични чланови, падежи</w:t>
            </w:r>
          </w:p>
        </w:tc>
      </w:tr>
      <w:tr w:rsidR="002D4224" w:rsidRPr="002D4224" w:rsidTr="002D4224">
        <w:trPr>
          <w:trHeight w:val="300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Хемија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19. 11. 2026.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4/11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Неметали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4224" w:rsidRPr="002D4224" w:rsidTr="002D4224">
        <w:trPr>
          <w:trHeight w:val="300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25. 11. 2026.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5/11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Светлосне појаве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4224" w:rsidRPr="002D4224" w:rsidTr="002D4224">
        <w:trPr>
          <w:trHeight w:val="300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Историја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тестирање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26. 11. 2026.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5/11</w:t>
            </w:r>
          </w:p>
        </w:tc>
        <w:tc>
          <w:tcPr>
            <w:tcW w:w="3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Југословенска краљевина</w:t>
            </w:r>
          </w:p>
        </w:tc>
      </w:tr>
      <w:tr w:rsidR="002D4224" w:rsidRPr="002D4224" w:rsidTr="002D4224">
        <w:trPr>
          <w:trHeight w:val="300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Српски језик и књижевност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4. 12. 2026.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1/12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4224" w:rsidRPr="002D4224" w:rsidTr="002D4224">
        <w:trPr>
          <w:trHeight w:val="300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и технологија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8. 12. 2026.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2/12</w:t>
            </w:r>
          </w:p>
        </w:tc>
        <w:tc>
          <w:tcPr>
            <w:tcW w:w="3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Техничка и дигитална писменост</w:t>
            </w:r>
          </w:p>
        </w:tc>
      </w:tr>
      <w:tr w:rsidR="002D4224" w:rsidRPr="002D4224" w:rsidTr="002D4224">
        <w:trPr>
          <w:trHeight w:val="300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Немачки језик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писмени </w:t>
            </w: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задатак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11. 12. </w:t>
            </w: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2/12</w:t>
            </w:r>
          </w:p>
        </w:tc>
        <w:tc>
          <w:tcPr>
            <w:tcW w:w="3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Stadt, Orientierung, Einkaufen, </w:t>
            </w: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Preise, kratki tekst</w:t>
            </w:r>
          </w:p>
        </w:tc>
      </w:tr>
      <w:tr w:rsidR="002D4224" w:rsidRPr="002D4224" w:rsidTr="002D4224">
        <w:trPr>
          <w:trHeight w:val="300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Српски језик и књижевност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15. 12. 2026.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3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Синтагма, реченица, напоредни односи</w:t>
            </w:r>
          </w:p>
        </w:tc>
      </w:tr>
      <w:tr w:rsidR="002D4224" w:rsidRPr="002D4224" w:rsidTr="002D4224">
        <w:trPr>
          <w:trHeight w:val="300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18. 12. 2026.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3/12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Revision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4224" w:rsidRPr="002D4224" w:rsidTr="002D4224">
        <w:trPr>
          <w:trHeight w:val="300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Биологија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контролни задатак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22. 12. 2026.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човек и здравље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4224" w:rsidRPr="002D4224" w:rsidTr="002D4224">
        <w:trPr>
          <w:trHeight w:val="300"/>
        </w:trPr>
        <w:tc>
          <w:tcPr>
            <w:tcW w:w="2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писмени задатак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23. 12. 2026.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4/12</w:t>
            </w:r>
          </w:p>
        </w:tc>
        <w:tc>
          <w:tcPr>
            <w:tcW w:w="38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4224" w:rsidRPr="002D4224" w:rsidRDefault="002D4224" w:rsidP="002D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Линеарне једначине и неједначине</w:t>
            </w:r>
            <w:r w:rsidRPr="002D4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Површина и запремина призме</w:t>
            </w:r>
          </w:p>
        </w:tc>
      </w:tr>
    </w:tbl>
    <w:p w:rsidR="00672792" w:rsidRPr="009161EC" w:rsidRDefault="00672792" w:rsidP="003132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672792" w:rsidRPr="009161EC" w:rsidSect="00EA124B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drawingGridHorizontalSpacing w:val="110"/>
  <w:displayHorizontalDrawingGridEvery w:val="2"/>
  <w:characterSpacingControl w:val="doNotCompress"/>
  <w:compat/>
  <w:rsids>
    <w:rsidRoot w:val="009754A9"/>
    <w:rsid w:val="00050ECE"/>
    <w:rsid w:val="00066D44"/>
    <w:rsid w:val="000B1C8C"/>
    <w:rsid w:val="000B4879"/>
    <w:rsid w:val="00104CFA"/>
    <w:rsid w:val="001512D2"/>
    <w:rsid w:val="00191E17"/>
    <w:rsid w:val="00197700"/>
    <w:rsid w:val="0023398C"/>
    <w:rsid w:val="002A4F51"/>
    <w:rsid w:val="002D4224"/>
    <w:rsid w:val="002E59F0"/>
    <w:rsid w:val="00313230"/>
    <w:rsid w:val="00345A49"/>
    <w:rsid w:val="00345B9C"/>
    <w:rsid w:val="0044167E"/>
    <w:rsid w:val="0048160F"/>
    <w:rsid w:val="004B389B"/>
    <w:rsid w:val="00545175"/>
    <w:rsid w:val="0055059C"/>
    <w:rsid w:val="005859DD"/>
    <w:rsid w:val="005C211F"/>
    <w:rsid w:val="005E2D39"/>
    <w:rsid w:val="006367B2"/>
    <w:rsid w:val="00650187"/>
    <w:rsid w:val="00672792"/>
    <w:rsid w:val="00675673"/>
    <w:rsid w:val="0069738E"/>
    <w:rsid w:val="006F48EE"/>
    <w:rsid w:val="007B0E60"/>
    <w:rsid w:val="0081530A"/>
    <w:rsid w:val="008D58E7"/>
    <w:rsid w:val="00904E14"/>
    <w:rsid w:val="009161EC"/>
    <w:rsid w:val="009754A9"/>
    <w:rsid w:val="00992BF4"/>
    <w:rsid w:val="00994262"/>
    <w:rsid w:val="009B3ECC"/>
    <w:rsid w:val="00A1583C"/>
    <w:rsid w:val="00A4118C"/>
    <w:rsid w:val="00A71A08"/>
    <w:rsid w:val="00A7606C"/>
    <w:rsid w:val="00A775D4"/>
    <w:rsid w:val="00A77DEC"/>
    <w:rsid w:val="00AB7202"/>
    <w:rsid w:val="00B13DBC"/>
    <w:rsid w:val="00B85813"/>
    <w:rsid w:val="00CF7F35"/>
    <w:rsid w:val="00D21C85"/>
    <w:rsid w:val="00D44229"/>
    <w:rsid w:val="00DC6EC0"/>
    <w:rsid w:val="00DE6BEB"/>
    <w:rsid w:val="00DF23FA"/>
    <w:rsid w:val="00E43B5E"/>
    <w:rsid w:val="00E50AE9"/>
    <w:rsid w:val="00E73045"/>
    <w:rsid w:val="00E95A23"/>
    <w:rsid w:val="00EA124B"/>
    <w:rsid w:val="00F44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4A9"/>
    <w:pPr>
      <w:spacing w:after="16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124B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9426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2230</Words>
  <Characters>12717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18</cp:revision>
  <dcterms:created xsi:type="dcterms:W3CDTF">2025-09-16T11:38:00Z</dcterms:created>
  <dcterms:modified xsi:type="dcterms:W3CDTF">2026-09-15T07:22:00Z</dcterms:modified>
</cp:coreProperties>
</file>