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661" w:rsidRPr="00EC02EF" w:rsidRDefault="002D4F09" w:rsidP="002D4F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РАСПО</w:t>
      </w:r>
      <w:r w:rsidR="00A37783" w:rsidRPr="00EC02EF">
        <w:rPr>
          <w:rFonts w:ascii="Times New Roman" w:hAnsi="Times New Roman" w:cs="Times New Roman"/>
          <w:b/>
          <w:sz w:val="24"/>
          <w:szCs w:val="24"/>
        </w:rPr>
        <w:t>РЕД КОНТРОЛНИХ И ПИСМЕНИХ ВЕЖБИ</w:t>
      </w:r>
      <w:r w:rsidR="00166661" w:rsidRPr="00EC02EF">
        <w:rPr>
          <w:rFonts w:ascii="Times New Roman" w:hAnsi="Times New Roman" w:cs="Times New Roman"/>
          <w:b/>
          <w:sz w:val="24"/>
          <w:szCs w:val="24"/>
        </w:rPr>
        <w:t xml:space="preserve"> I –IV РАЗРЕДА </w:t>
      </w:r>
    </w:p>
    <w:p w:rsidR="00417DDF" w:rsidRPr="00EC02EF" w:rsidRDefault="002D4F09" w:rsidP="001666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ЗА</w:t>
      </w:r>
      <w:r w:rsidR="00417DDF" w:rsidRPr="00EC02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2EF">
        <w:rPr>
          <w:rFonts w:ascii="Times New Roman" w:hAnsi="Times New Roman" w:cs="Times New Roman"/>
          <w:b/>
          <w:sz w:val="24"/>
          <w:szCs w:val="24"/>
        </w:rPr>
        <w:t>ПРВО ПОЛУГОДИШТЕ</w:t>
      </w:r>
      <w:r w:rsidR="00166661" w:rsidRPr="00EC02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7DDF" w:rsidRPr="00EC02EF">
        <w:rPr>
          <w:rFonts w:ascii="Times New Roman" w:hAnsi="Times New Roman" w:cs="Times New Roman"/>
          <w:b/>
          <w:sz w:val="24"/>
          <w:szCs w:val="24"/>
        </w:rPr>
        <w:t>ШКОЛСКЕ 202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6</w:t>
      </w:r>
      <w:r w:rsidR="00417DDF" w:rsidRPr="00EC02EF">
        <w:rPr>
          <w:rFonts w:ascii="Times New Roman" w:hAnsi="Times New Roman" w:cs="Times New Roman"/>
          <w:b/>
          <w:sz w:val="24"/>
          <w:szCs w:val="24"/>
        </w:rPr>
        <w:t>/2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7</w:t>
      </w:r>
      <w:r w:rsidR="00417DDF" w:rsidRPr="00EC02EF">
        <w:rPr>
          <w:rFonts w:ascii="Times New Roman" w:hAnsi="Times New Roman" w:cs="Times New Roman"/>
          <w:b/>
          <w:sz w:val="24"/>
          <w:szCs w:val="24"/>
        </w:rPr>
        <w:t>. ГОДИНЕ</w:t>
      </w:r>
    </w:p>
    <w:p w:rsidR="002D4F09" w:rsidRPr="00EC02EF" w:rsidRDefault="002D4F09" w:rsidP="002D4F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0FB" w:rsidRPr="00EC02EF" w:rsidRDefault="009E30FB" w:rsidP="009E30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 xml:space="preserve">ПРВИ РАЗРЕД  </w:t>
      </w:r>
    </w:p>
    <w:p w:rsidR="009E30FB" w:rsidRPr="00EC02EF" w:rsidRDefault="009E30FB" w:rsidP="009E30FB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</w:p>
    <w:p w:rsidR="009E30FB" w:rsidRPr="00EC02EF" w:rsidRDefault="009E30FB" w:rsidP="009E30FB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 Велинка Марић</w:t>
      </w: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СРПСКИ ЈЕЗИК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ПИШЕМО ПО ДИКТАТУ 2.11.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ПРОВЕРАВАМО СВОЈЕ ЗНАЊЕ 10. 12. 2026.</w:t>
      </w: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 ПОЛОЖАЈ ПРЕДМЕТА И ОДНОСИ МЕЂУ ЊИМА 21. 9.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У, НА, ВАН. ЛИНИЈА, ТАЧКА, ДУЖ 13.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ГЕОМЕТРИЈСКИ ПОЈМОВИ И СКУПОВИ- 20.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БРОЈЕВИ ДО 5 24.11.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САБИРАЊЕ И ОДУЗИМАЊЕ ДО 5 3. 12.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САБИРАЊЕ И ОДУЗИМАЊЕ ДО 10 24. 12. 2026.</w:t>
      </w: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СВЕТ ОКО НАС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ШКОЛА, ПОРОДИЦА, НАСЕЉЕ 15.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ЈА И ДРУГИ 29.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ЗДРАВЉЕ И БЕЗБЕДНОСТ 1. 12.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ЧОВЕК СТВАРА 15. 12. 2026.</w:t>
      </w: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 xml:space="preserve"> ЕНГЛЕСКИ ЈЕЗИК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22. 10. 2026. Test: Progress check 1- Units 1-3</w:t>
      </w:r>
    </w:p>
    <w:p w:rsidR="009E30FB" w:rsidRPr="00EC02EF" w:rsidRDefault="009E30FB" w:rsidP="00EC02E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E30FB" w:rsidRPr="00EC02EF" w:rsidRDefault="009E30FB" w:rsidP="009E30F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00D37" w:rsidRPr="00EC02EF" w:rsidRDefault="00200D3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9E30FB" w:rsidRPr="00EC02EF" w:rsidRDefault="009E30FB" w:rsidP="009E30FB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ИО КОЗЈАК - 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9E30FB" w:rsidRPr="00EC02EF" w:rsidRDefault="009E30FB" w:rsidP="009E30FB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 Јелена Јовановић</w:t>
      </w:r>
    </w:p>
    <w:p w:rsidR="009E30FB" w:rsidRPr="00EC02EF" w:rsidRDefault="009E30FB" w:rsidP="009E30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00D37" w:rsidRPr="00EC02EF" w:rsidRDefault="00200D37" w:rsidP="00200D37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СРПСКИ ЈЕЗИК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ПИШЕМО ПО ДИКТАТУ 2.11.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ПРОВЕРАВАМО СВОЈЕ ЗНАЊЕ 10. 12. 2026.</w:t>
      </w:r>
    </w:p>
    <w:p w:rsidR="0002232A" w:rsidRPr="00EC02EF" w:rsidRDefault="0002232A" w:rsidP="00200D37">
      <w:pPr>
        <w:rPr>
          <w:rFonts w:ascii="Times New Roman" w:hAnsi="Times New Roman" w:cs="Times New Roman"/>
          <w:b/>
          <w:sz w:val="24"/>
          <w:szCs w:val="24"/>
        </w:rPr>
      </w:pPr>
    </w:p>
    <w:p w:rsidR="00200D37" w:rsidRPr="00EC02EF" w:rsidRDefault="00200D37" w:rsidP="00200D37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 ПОЛОЖАЈ ПРЕДМЕТА И ОДНОСИ МЕЂУ ЊИМА 21. 9.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У, НА, ВАН. ЛИНИЈА, ТАЧКА, ДУЖ 13. 10.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ГЕОМЕТРИЈСКИ ПОЈМОВИ И СКУПОВИ- 20. 10.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БРОЈЕВИ ДО 5 24.11.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САБИРАЊЕ И ОДУЗИМАЊЕ ДО 5 3. 12.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САБИРАЊЕ И ОДУЗИМАЊЕ ДО 10 24. 12. 2026.</w:t>
      </w:r>
    </w:p>
    <w:p w:rsidR="0002232A" w:rsidRPr="00EC02EF" w:rsidRDefault="0002232A" w:rsidP="00200D37">
      <w:pPr>
        <w:rPr>
          <w:rFonts w:ascii="Times New Roman" w:hAnsi="Times New Roman" w:cs="Times New Roman"/>
          <w:b/>
          <w:sz w:val="24"/>
          <w:szCs w:val="24"/>
        </w:rPr>
      </w:pPr>
    </w:p>
    <w:p w:rsidR="00200D37" w:rsidRPr="00EC02EF" w:rsidRDefault="00200D37" w:rsidP="00200D37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СВЕТ ОКО НАС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ШКОЛА, ПОРОДИЦА, НАСЕЉЕ 15. 10.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ЈА И ДРУГИ 29. 10.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ЗДРАВЉЕ И БЕЗБЕДНОСТ 1. 12. 2026.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ЧОВЕК СТВАРА 15. 12. 2026.</w:t>
      </w:r>
    </w:p>
    <w:p w:rsidR="0002232A" w:rsidRPr="00EC02EF" w:rsidRDefault="00200D37" w:rsidP="00200D37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0D37" w:rsidRPr="00EC02EF" w:rsidRDefault="00200D37" w:rsidP="00200D37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ЕНГЛЕСКИ ЈЕЗИК</w:t>
      </w:r>
    </w:p>
    <w:p w:rsidR="00200D37" w:rsidRPr="00EC02EF" w:rsidRDefault="00200D37" w:rsidP="00200D3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27. 10. 2026. Review 1- Units 1-3</w:t>
      </w:r>
    </w:p>
    <w:p w:rsidR="009E30FB" w:rsidRPr="00EC02EF" w:rsidRDefault="009E30FB" w:rsidP="009E30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E30FB" w:rsidRPr="00EC02EF" w:rsidRDefault="009E30FB" w:rsidP="009E30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9E30FB" w:rsidRPr="00EC02EF" w:rsidRDefault="009E30FB" w:rsidP="009E30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ИО ЈЕЛАВ - 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9E30FB" w:rsidRPr="00EC02EF" w:rsidRDefault="009E30FB" w:rsidP="009E30FB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старешина:Ненад Гајић</w:t>
      </w: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СРПСКИ ЈЕЗИК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ПИШЕМО ПО ДИКТАТУ 2.11.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ПРОВЕРАВАМО СВОЈЕ ЗНАЊЕ 10. 12. 2026.</w:t>
      </w:r>
    </w:p>
    <w:p w:rsidR="0002232A" w:rsidRPr="00EC02EF" w:rsidRDefault="0002232A" w:rsidP="007E7B06">
      <w:pPr>
        <w:rPr>
          <w:rFonts w:ascii="Times New Roman" w:hAnsi="Times New Roman" w:cs="Times New Roman"/>
          <w:b/>
          <w:sz w:val="24"/>
          <w:szCs w:val="24"/>
        </w:rPr>
      </w:pP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 ПОЛОЖАЈ ПРЕДМЕТА И ОДНОСИ МЕЂУ ЊИМА 21. 9.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У, НА, ВАН. ЛИНИЈА, ТАЧКА, ДУЖ 13.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ГЕОМЕТРИЈСКИ ПОЈМОВИ И СКУПОВИ- 20.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БРОЈЕВИ ДО 5 24.11.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САБИРАЊЕ И ОДУЗИМАЊЕ ДО 5 3. 12.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САБИРАЊЕ И ОДУЗИМАЊЕ ДО 10 24. 12. 2026.</w:t>
      </w:r>
    </w:p>
    <w:p w:rsidR="0002232A" w:rsidRPr="00EC02EF" w:rsidRDefault="0002232A" w:rsidP="007E7B06">
      <w:pPr>
        <w:rPr>
          <w:rFonts w:ascii="Times New Roman" w:hAnsi="Times New Roman" w:cs="Times New Roman"/>
          <w:b/>
          <w:sz w:val="24"/>
          <w:szCs w:val="24"/>
        </w:rPr>
      </w:pP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СВЕТ ОКО НАС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ШКОЛА, ПОРОДИЦА, НАСЕЉЕ 15.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ЈА И ДРУГИ 29. 10.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ЗДРАВЉЕ И БЕЗБЕДНОСТ 1. 12. 2026.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ЧОВЕК СТВАРА 15. 12. 2026.</w:t>
      </w:r>
    </w:p>
    <w:p w:rsidR="0002232A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7B06" w:rsidRPr="00EC02EF" w:rsidRDefault="007E7B06" w:rsidP="007E7B06">
      <w:pPr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ЕНГЛЕСКИ ЈЕЗИК</w:t>
      </w:r>
    </w:p>
    <w:p w:rsidR="007E7B06" w:rsidRPr="00EC02EF" w:rsidRDefault="007E7B06" w:rsidP="007E7B06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22. 10. 2026. Test: Progress check 1- Units 1-3</w:t>
      </w:r>
    </w:p>
    <w:p w:rsidR="009E30FB" w:rsidRPr="00EC02EF" w:rsidRDefault="009E30FB" w:rsidP="009E30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E30FB" w:rsidRPr="00EC02EF" w:rsidRDefault="009E30FB" w:rsidP="009E30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E30FB" w:rsidRPr="00EC02EF" w:rsidRDefault="009E30FB" w:rsidP="009E30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012DD1" w:rsidRPr="00EC02EF" w:rsidRDefault="009E30FB" w:rsidP="00417D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ДРУГ</w:t>
      </w:r>
      <w:r w:rsidR="00012DD1" w:rsidRPr="00EC02EF">
        <w:rPr>
          <w:rFonts w:ascii="Times New Roman" w:hAnsi="Times New Roman" w:cs="Times New Roman"/>
          <w:b/>
          <w:sz w:val="24"/>
          <w:szCs w:val="24"/>
        </w:rPr>
        <w:t xml:space="preserve">И РАЗРЕД  </w:t>
      </w:r>
    </w:p>
    <w:p w:rsidR="00417DDF" w:rsidRPr="00EC02EF" w:rsidRDefault="009E30FB" w:rsidP="007833F9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="00417DDF"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="00417DDF"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Одељењски старешина: </w:t>
      </w:r>
      <w:r w:rsidR="00434FA5" w:rsidRPr="00EC02EF">
        <w:rPr>
          <w:rFonts w:ascii="Times New Roman" w:hAnsi="Times New Roman" w:cs="Times New Roman"/>
          <w:sz w:val="24"/>
          <w:szCs w:val="24"/>
        </w:rPr>
        <w:t>Снежана Ђурић</w:t>
      </w:r>
    </w:p>
    <w:tbl>
      <w:tblPr>
        <w:tblW w:w="9448" w:type="dxa"/>
        <w:tblInd w:w="87" w:type="dxa"/>
        <w:tblLook w:val="04A0"/>
      </w:tblPr>
      <w:tblGrid>
        <w:gridCol w:w="1071"/>
        <w:gridCol w:w="809"/>
        <w:gridCol w:w="1368"/>
        <w:gridCol w:w="841"/>
        <w:gridCol w:w="979"/>
        <w:gridCol w:w="2917"/>
        <w:gridCol w:w="1472"/>
        <w:gridCol w:w="1472"/>
      </w:tblGrid>
      <w:tr w:rsidR="00200D37" w:rsidRPr="00EC02EF" w:rsidTr="00200D37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4. 9. 2026.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1/09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Обнављање знања из првог разреда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Обнављање градива из првог разреда(сабирање и одузимање  до 20, геометријски  облици, текстуални задаци).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Провера предзнања из првог разреда.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блиц тест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23. 9. 2026.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 ( простор у школи, понашање, пут од куће до школе).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2. 10. 2026.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1/10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у првој стотини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7. 10. 2026.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 и други.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21. 10. 2026.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Слово, реч, реченица.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28. 10. 2026.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двоцифрених бројева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блиц тест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3. 11. 2026.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Оријентација у времену(  Делови дана, дани у недељи).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14. 11. 2026.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3/11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Именице, глаголи и велико слово.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17. 11. 2026.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Сналажење у времену(Дан, недеља, годишња доба, хигијена).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20. 11. 2026.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Геометрија( права, полуправа, дуж,  криве и изломљене линије, цртање и мерење дужине).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26. 11. 2026.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1 - Units 1-3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блиц тест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8. 12. 2026.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Жива и нежива природа ( Биљке и животиње).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11. 12. 2026.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Множење ( појам множења, замена места чинилаца,  множење бројевима 2,3,4,5 и 10)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Писање састава на задату тему.</w:t>
            </w:r>
          </w:p>
        </w:tc>
      </w:tr>
      <w:tr w:rsidR="00200D37" w:rsidRPr="00EC02EF" w:rsidTr="00200D37">
        <w:trPr>
          <w:trHeight w:val="30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23. 12. 2026.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6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D37" w:rsidRPr="00EC02EF" w:rsidRDefault="00200D37" w:rsidP="0020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око нас( Жива и нежива  природа, делови биљака/ животиња).</w:t>
            </w:r>
          </w:p>
        </w:tc>
      </w:tr>
    </w:tbl>
    <w:p w:rsidR="00012DD1" w:rsidRPr="00EC02EF" w:rsidRDefault="00012DD1" w:rsidP="00012DD1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ИО КОЗЈАК - 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Одељењски старешина: </w:t>
      </w:r>
      <w:r w:rsidR="00434FA5" w:rsidRPr="00EC02EF">
        <w:rPr>
          <w:rFonts w:ascii="Times New Roman" w:hAnsi="Times New Roman" w:cs="Times New Roman"/>
          <w:sz w:val="24"/>
          <w:szCs w:val="24"/>
        </w:rPr>
        <w:t>Славица Алексић</w:t>
      </w:r>
    </w:p>
    <w:tbl>
      <w:tblPr>
        <w:tblW w:w="9448" w:type="dxa"/>
        <w:tblInd w:w="87" w:type="dxa"/>
        <w:tblLook w:val="04A0"/>
      </w:tblPr>
      <w:tblGrid>
        <w:gridCol w:w="1102"/>
        <w:gridCol w:w="830"/>
        <w:gridCol w:w="1409"/>
        <w:gridCol w:w="895"/>
        <w:gridCol w:w="1006"/>
        <w:gridCol w:w="3180"/>
        <w:gridCol w:w="222"/>
        <w:gridCol w:w="1684"/>
      </w:tblGrid>
      <w:tr w:rsidR="00A37C58" w:rsidRPr="00EC02EF" w:rsidTr="00A37C58">
        <w:trPr>
          <w:trHeight w:val="300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графички рад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3. 9. 2026.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1/09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претходног разреда.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3. 9. 2026.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1/09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1. разреда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1. разреда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1.разреда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29. 9. 2026.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до 100 , непознати број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1. 10. 2026.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 и ја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9. 10. 2026.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Именице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15. 10. 2026.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 (Starter Unit &amp; Unit 1)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двоцифрених бројева, задаци са две операције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28. 10. 2026.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Глаголи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2. 11. 2026.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Знаци интерпункције, велико слово, речца ЛИ и НЕ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4. 11. 2026.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Римске цифре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16. 11. 2026.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Мерење дужине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26. 11. 2026.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Култура живљења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30. 11. 2026.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6/11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 смо из граматике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1. 12. 2026.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2 (Unit 3 - Unit 3)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8. 12. 2026.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,полуправа ,дуж,дужина,изломљена линија</w:t>
            </w: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око нас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24. 12. 2026.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Човек ствара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Велико слово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C58" w:rsidRPr="00EC02EF" w:rsidTr="00A37C58">
        <w:trPr>
          <w:trHeight w:val="300"/>
        </w:trPr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29. 12. 2026.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5/12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58" w:rsidRPr="00EC02EF" w:rsidRDefault="00A37C58" w:rsidP="00A3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Множење бројевима 0,1,2,10 , за толико већи и толико путо већи број</w:t>
            </w:r>
          </w:p>
        </w:tc>
      </w:tr>
    </w:tbl>
    <w:p w:rsidR="00012DD1" w:rsidRPr="00EC02EF" w:rsidRDefault="00012DD1" w:rsidP="00012DD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012DD1" w:rsidRPr="00EC02EF" w:rsidRDefault="00012DD1" w:rsidP="00012DD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E64E1" w:rsidRPr="00EC02EF" w:rsidRDefault="00EE64E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7833F9" w:rsidRPr="00EC02EF" w:rsidRDefault="007833F9" w:rsidP="007833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ИО ЈЕЛАВ - 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старешина:Милојка Петровић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СРПСКИ ЈЕЗИК</w:t>
      </w:r>
    </w:p>
    <w:p w:rsidR="0002232A" w:rsidRPr="00EC02EF" w:rsidRDefault="0002232A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-Реченице по значењу;контролна вежба;21.10.2026.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-Властите и заједничке именице;контролна вежба;18.11.2026.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-Систематизација;контролна вежба;23.12.2026.</w:t>
      </w:r>
    </w:p>
    <w:p w:rsidR="00753118" w:rsidRPr="00EC02EF" w:rsidRDefault="00753118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МАТЕМАТИКА </w:t>
      </w:r>
    </w:p>
    <w:p w:rsidR="0002232A" w:rsidRPr="00EC02EF" w:rsidRDefault="0002232A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-Сабирање и одузимање у 1.стотини;контролна вежба;02.10.2026.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-Геометрија;контролна вежба;03.11.2026.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-Множење;контролна вежба;10.12.2026.</w:t>
      </w:r>
    </w:p>
    <w:p w:rsidR="00753118" w:rsidRPr="00EC02EF" w:rsidRDefault="00753118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СВЕТ ОКО НАС</w:t>
      </w:r>
    </w:p>
    <w:p w:rsidR="0002232A" w:rsidRPr="00EC02EF" w:rsidRDefault="0002232A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-Ја и други;контролна вежба;08.10.2026.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-Оријентација у времену;контролна вежба;19.11.2026.</w:t>
      </w: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-Природа око нас;контролна вежба;24.12.2026.</w:t>
      </w:r>
    </w:p>
    <w:p w:rsidR="00753118" w:rsidRPr="00EC02EF" w:rsidRDefault="00753118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ЕНГЛЕСКИ ЈЕЗИК</w:t>
      </w:r>
    </w:p>
    <w:p w:rsidR="0002232A" w:rsidRPr="00EC02EF" w:rsidRDefault="0002232A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49C7" w:rsidRPr="00EC02EF" w:rsidRDefault="001449C7" w:rsidP="001449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-Тестирање;контролна вежба;26.11.2026.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</w:p>
    <w:p w:rsidR="0097788A" w:rsidRPr="00EC02EF" w:rsidRDefault="0097788A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833F9" w:rsidRPr="00EC02EF" w:rsidRDefault="007833F9" w:rsidP="00434FA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E64E1" w:rsidRPr="00EC02EF" w:rsidRDefault="00EE64E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2F4686" w:rsidRPr="00EC02EF" w:rsidRDefault="009E30FB" w:rsidP="002F46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ТРЕЋ</w:t>
      </w:r>
      <w:r w:rsidR="002F4686" w:rsidRPr="00EC02EF">
        <w:rPr>
          <w:rFonts w:ascii="Times New Roman" w:hAnsi="Times New Roman" w:cs="Times New Roman"/>
          <w:b/>
          <w:sz w:val="24"/>
          <w:szCs w:val="24"/>
        </w:rPr>
        <w:t>И РАЗРЕД</w:t>
      </w:r>
    </w:p>
    <w:p w:rsidR="002F4686" w:rsidRPr="00EC02EF" w:rsidRDefault="002F4686" w:rsidP="002F4686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</w:p>
    <w:p w:rsidR="002F42BF" w:rsidRPr="00EC02EF" w:rsidRDefault="002F42BF" w:rsidP="002F42BF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</w:t>
      </w:r>
      <w:r w:rsidR="00434FA5" w:rsidRPr="00EC02EF">
        <w:rPr>
          <w:rFonts w:ascii="Times New Roman" w:hAnsi="Times New Roman" w:cs="Times New Roman"/>
          <w:sz w:val="24"/>
          <w:szCs w:val="24"/>
        </w:rPr>
        <w:t xml:space="preserve"> Дана Тешановић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ПРИРОДА И ДРУШТВО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09. 09. 2026. </w:t>
      </w:r>
      <w:r w:rsidRPr="00EC02EF">
        <w:rPr>
          <w:rFonts w:ascii="Times New Roman" w:hAnsi="Times New Roman" w:cs="Times New Roman"/>
          <w:bCs/>
          <w:sz w:val="24"/>
          <w:szCs w:val="24"/>
        </w:rPr>
        <w:t>Иницијални тест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22. 09. 2026. </w:t>
      </w:r>
      <w:r w:rsidRPr="00EC02EF">
        <w:rPr>
          <w:rFonts w:ascii="Times New Roman" w:hAnsi="Times New Roman" w:cs="Times New Roman"/>
          <w:bCs/>
          <w:sz w:val="24"/>
          <w:szCs w:val="24"/>
        </w:rPr>
        <w:t xml:space="preserve">Наш крај </w:t>
      </w:r>
    </w:p>
    <w:p w:rsidR="001449C7" w:rsidRPr="00EC02EF" w:rsidRDefault="001449C7" w:rsidP="001449C7">
      <w:pPr>
        <w:rPr>
          <w:rFonts w:ascii="Times New Roman" w:hAnsi="Times New Roman" w:cs="Times New Roman"/>
          <w:bCs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13. 10. 2026. </w:t>
      </w:r>
      <w:r w:rsidRPr="00EC02EF">
        <w:rPr>
          <w:rFonts w:ascii="Times New Roman" w:hAnsi="Times New Roman" w:cs="Times New Roman"/>
          <w:bCs/>
          <w:sz w:val="24"/>
          <w:szCs w:val="24"/>
        </w:rPr>
        <w:t>Делатности и саобраћај</w:t>
      </w:r>
    </w:p>
    <w:p w:rsidR="001449C7" w:rsidRPr="00EC02EF" w:rsidRDefault="001449C7" w:rsidP="001449C7">
      <w:pPr>
        <w:rPr>
          <w:rFonts w:ascii="Times New Roman" w:hAnsi="Times New Roman" w:cs="Times New Roman"/>
          <w:bCs/>
          <w:sz w:val="24"/>
          <w:szCs w:val="24"/>
        </w:rPr>
      </w:pPr>
      <w:r w:rsidRPr="00EC02EF">
        <w:rPr>
          <w:rFonts w:ascii="Times New Roman" w:hAnsi="Times New Roman" w:cs="Times New Roman"/>
          <w:bCs/>
          <w:sz w:val="24"/>
          <w:szCs w:val="24"/>
        </w:rPr>
        <w:t>03. 11. 2026. Својства ваздуха и воде, кружење воде</w:t>
      </w:r>
    </w:p>
    <w:p w:rsidR="001449C7" w:rsidRPr="00EC02EF" w:rsidRDefault="001449C7" w:rsidP="001449C7">
      <w:pPr>
        <w:rPr>
          <w:rFonts w:ascii="Times New Roman" w:hAnsi="Times New Roman" w:cs="Times New Roman"/>
          <w:bCs/>
          <w:sz w:val="24"/>
          <w:szCs w:val="24"/>
        </w:rPr>
      </w:pPr>
      <w:r w:rsidRPr="00EC02EF">
        <w:rPr>
          <w:rFonts w:ascii="Times New Roman" w:hAnsi="Times New Roman" w:cs="Times New Roman"/>
          <w:bCs/>
          <w:sz w:val="24"/>
          <w:szCs w:val="24"/>
        </w:rPr>
        <w:t>08. 12. 2026. Шума, ливада и пашњак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МАТЕМАТИКА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color w:val="000000"/>
          <w:sz w:val="24"/>
          <w:szCs w:val="24"/>
        </w:rPr>
        <w:t>08. 09. 2026. Иницијални тест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28. 09. 2026. </w:t>
      </w:r>
      <w:r w:rsidRPr="00EC02EF">
        <w:rPr>
          <w:rFonts w:ascii="Times New Roman" w:eastAsia="Calibri" w:hAnsi="Times New Roman" w:cs="Times New Roman"/>
          <w:color w:val="000000"/>
          <w:sz w:val="24"/>
          <w:szCs w:val="24"/>
        </w:rPr>
        <w:t>Круг и кружница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29. 10. 2026. Сабирање и одузимање двоцифрених и троцифрених бројева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20. 11. 2026. Сабирање и одузимање троцифрених бројева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07. 12. 2026. Мерење и мере</w:t>
      </w:r>
    </w:p>
    <w:p w:rsidR="001449C7" w:rsidRPr="00EC02EF" w:rsidRDefault="001449C7" w:rsidP="001449C7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C02EF">
        <w:rPr>
          <w:rFonts w:ascii="Times New Roman" w:eastAsia="Calibri" w:hAnsi="Times New Roman" w:cs="Times New Roman"/>
          <w:color w:val="000000"/>
          <w:sz w:val="24"/>
          <w:szCs w:val="24"/>
        </w:rPr>
        <w:t>25. 12. 2026. Једначине и неједначине са сабирањем и одузимањем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СРПСКИ ЈЕЗИК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11. 09. 2026. Иницијални тест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18. 09. 2026. </w:t>
      </w:r>
      <w:r w:rsidRPr="00EC02EF">
        <w:rPr>
          <w:rFonts w:ascii="Times New Roman" w:hAnsi="Times New Roman" w:cs="Times New Roman"/>
          <w:bCs/>
          <w:sz w:val="24"/>
          <w:szCs w:val="24"/>
          <w:lang w:val="ru-RU"/>
        </w:rPr>
        <w:t>Врсте реченица по облику и значењу</w:t>
      </w:r>
    </w:p>
    <w:p w:rsidR="001449C7" w:rsidRPr="00EC02EF" w:rsidRDefault="001449C7" w:rsidP="001449C7">
      <w:pPr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04. 11. 2026. </w:t>
      </w:r>
      <w:r w:rsidRPr="00EC02EF">
        <w:rPr>
          <w:rFonts w:ascii="Times New Roman" w:hAnsi="Times New Roman" w:cs="Times New Roman"/>
          <w:bCs/>
          <w:sz w:val="24"/>
          <w:szCs w:val="24"/>
          <w:lang w:val="ru-RU"/>
        </w:rPr>
        <w:t>Именице</w:t>
      </w:r>
    </w:p>
    <w:p w:rsidR="001449C7" w:rsidRPr="00EC02EF" w:rsidRDefault="001449C7" w:rsidP="001449C7">
      <w:pPr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C02EF">
        <w:rPr>
          <w:rFonts w:ascii="Times New Roman" w:hAnsi="Times New Roman" w:cs="Times New Roman"/>
          <w:bCs/>
          <w:sz w:val="24"/>
          <w:szCs w:val="24"/>
          <w:lang w:val="ru-RU"/>
        </w:rPr>
        <w:t>02. 12. 2026. Диктат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bCs/>
          <w:sz w:val="24"/>
          <w:szCs w:val="24"/>
          <w:lang w:val="ru-RU"/>
        </w:rPr>
        <w:t>15. 12. 2026. Читање непознатог текста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ЕНГЛЕСКИ ЈЕЗИК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22. 10. 2026. Test 1 (Starter Units 1 - 2)</w:t>
      </w:r>
    </w:p>
    <w:p w:rsidR="001449C7" w:rsidRPr="00EC02EF" w:rsidRDefault="001449C7" w:rsidP="001449C7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17. 12. 2026. Test 2 (Units 4 - 6)</w:t>
      </w:r>
    </w:p>
    <w:p w:rsidR="001449C7" w:rsidRPr="00EC02EF" w:rsidRDefault="001449C7" w:rsidP="001449C7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E2FEE" w:rsidRPr="00EC02EF" w:rsidRDefault="002E2FEE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012DD1" w:rsidRPr="00EC02EF" w:rsidRDefault="00012DD1" w:rsidP="002F4686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ИО КОЗЈАК</w:t>
      </w:r>
      <w:r w:rsidR="00BA4E1A" w:rsidRPr="00EC02E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EC02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</w:rPr>
        <w:t>II</w:t>
      </w:r>
      <w:r w:rsidR="00BA4E1A"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012DD1" w:rsidRPr="00EC02EF" w:rsidRDefault="00012DD1" w:rsidP="00012DD1">
      <w:pPr>
        <w:rPr>
          <w:rFonts w:ascii="Times New Roman" w:hAnsi="Times New Roman" w:cs="Times New Roman"/>
          <w:b/>
          <w:sz w:val="24"/>
          <w:szCs w:val="24"/>
        </w:rPr>
      </w:pPr>
    </w:p>
    <w:p w:rsidR="00EE64E1" w:rsidRPr="00EC02EF" w:rsidRDefault="00EE64E1" w:rsidP="00EE64E1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</w:t>
      </w:r>
      <w:r w:rsidR="00434FA5" w:rsidRPr="00EC02EF">
        <w:rPr>
          <w:rFonts w:ascii="Times New Roman" w:hAnsi="Times New Roman" w:cs="Times New Roman"/>
          <w:sz w:val="24"/>
          <w:szCs w:val="24"/>
        </w:rPr>
        <w:t xml:space="preserve"> Слађана Петровић</w:t>
      </w:r>
    </w:p>
    <w:tbl>
      <w:tblPr>
        <w:tblW w:w="9448" w:type="dxa"/>
        <w:tblInd w:w="87" w:type="dxa"/>
        <w:tblLook w:val="04A0"/>
      </w:tblPr>
      <w:tblGrid>
        <w:gridCol w:w="1102"/>
        <w:gridCol w:w="830"/>
        <w:gridCol w:w="1464"/>
        <w:gridCol w:w="972"/>
        <w:gridCol w:w="1006"/>
        <w:gridCol w:w="2201"/>
        <w:gridCol w:w="222"/>
        <w:gridCol w:w="1169"/>
        <w:gridCol w:w="1169"/>
      </w:tblGrid>
      <w:tr w:rsidR="001449C7" w:rsidRPr="00EC02EF" w:rsidTr="001449C7">
        <w:trPr>
          <w:trHeight w:val="30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графички рад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1/09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Садржаји из претходног разреда.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 смо у другом разреду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 смо у другом разреду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 смо у другом разреду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Мој крај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Реченице по значењу и облику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Бројеви прве хиљаде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28. 9. 2026.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 и кружница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13. 10. 2026.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Делатности и саобраћај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14. 10. 2026.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троцифреног и једноцифреног броја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 (Unit 1 - Unit 3)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29. 10. 2026.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троцифреног и двоцифреног броја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3. 11. 2026.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Својства воде и ваздуха, кружење воде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4. 11. 2026.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Именице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19. 11. 2026.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Сабирање и одузимање троцифрених бројева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Диктат - примена научених правописних правила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Шума, ливада и пашњак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Мерење и мере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Зависност и сталност збира и разлике</w:t>
            </w: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Читање непознатог текста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2 (Unit 4 - Unit 6)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9C7" w:rsidRPr="00EC02EF" w:rsidTr="001449C7">
        <w:trPr>
          <w:trHeight w:val="300"/>
        </w:trPr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9C7" w:rsidRPr="00EC02EF" w:rsidRDefault="001449C7" w:rsidP="00144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Једначине и неједначине са сабирањем и одузимањем</w:t>
            </w:r>
          </w:p>
        </w:tc>
      </w:tr>
    </w:tbl>
    <w:p w:rsidR="000942D4" w:rsidRPr="00EC02EF" w:rsidRDefault="00012DD1" w:rsidP="00012DD1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ИО </w:t>
      </w:r>
      <w:r w:rsidR="000942D4" w:rsidRPr="00EC02EF">
        <w:rPr>
          <w:rFonts w:ascii="Times New Roman" w:hAnsi="Times New Roman" w:cs="Times New Roman"/>
          <w:b/>
          <w:sz w:val="24"/>
          <w:szCs w:val="24"/>
        </w:rPr>
        <w:t>ЈЕЛАВ</w:t>
      </w:r>
      <w:bookmarkStart w:id="0" w:name="_GoBack"/>
      <w:bookmarkEnd w:id="0"/>
      <w:r w:rsidRPr="00EC02EF">
        <w:rPr>
          <w:rFonts w:ascii="Times New Roman" w:hAnsi="Times New Roman" w:cs="Times New Roman"/>
          <w:b/>
          <w:sz w:val="24"/>
          <w:szCs w:val="24"/>
        </w:rPr>
        <w:t xml:space="preserve"> - I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</w:rPr>
        <w:t>I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Одељењски старешина: </w:t>
      </w:r>
      <w:r w:rsidR="00782E87" w:rsidRPr="00EC02EF">
        <w:rPr>
          <w:rFonts w:ascii="Times New Roman" w:hAnsi="Times New Roman" w:cs="Times New Roman"/>
          <w:sz w:val="24"/>
          <w:szCs w:val="24"/>
        </w:rPr>
        <w:t>Милојка Петровић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sz w:val="24"/>
          <w:szCs w:val="24"/>
        </w:rPr>
        <w:t>СРПСКИ ЈЕЗИК 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-Иницијални тест;08.09.2026.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-Именице,граматика;04.11.2026.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-Систематизација;контролна вежба;15.12.2026.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МАТЕМАТИКА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-Иницијални тест;07.09.2026.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-Сабирање и одузимање;контролна вежба;29.10.2026.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-Једначине;контролна вежба;25.12.2026.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ПРИРОДА И ДРУШТВО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-Иницијални тест;10.09.2026.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-Делатност људи;контролна вежба;13.10.2026.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-Шума,ливада...;контролна вежба;03.12.2026.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ЕНГЛЕСКИ ЈЕЗИК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-Тестирање;22.10.2026.</w:t>
      </w:r>
    </w:p>
    <w:p w:rsidR="0041499E" w:rsidRPr="00EC02EF" w:rsidRDefault="0041499E" w:rsidP="004149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C02EF">
        <w:rPr>
          <w:rFonts w:ascii="Times New Roman" w:eastAsia="Times New Roman" w:hAnsi="Times New Roman" w:cs="Times New Roman"/>
          <w:color w:val="222222"/>
          <w:sz w:val="24"/>
          <w:szCs w:val="24"/>
        </w:rPr>
        <w:t>-Тестирање;17.12.2026.</w:t>
      </w:r>
    </w:p>
    <w:p w:rsidR="00434FA5" w:rsidRPr="00EC02EF" w:rsidRDefault="00434FA5" w:rsidP="00434FA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E2FEE" w:rsidRPr="00EC02EF" w:rsidRDefault="002E2FEE" w:rsidP="00434FA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E2FEE" w:rsidRPr="00EC02EF" w:rsidRDefault="002E2FEE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166661" w:rsidRPr="00EC02EF" w:rsidRDefault="009E30FB" w:rsidP="002F46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ЧЕТВРТ</w:t>
      </w:r>
      <w:r w:rsidR="002F4686" w:rsidRPr="00EC02EF">
        <w:rPr>
          <w:rFonts w:ascii="Times New Roman" w:hAnsi="Times New Roman" w:cs="Times New Roman"/>
          <w:b/>
          <w:sz w:val="24"/>
          <w:szCs w:val="24"/>
        </w:rPr>
        <w:t>И РАЗРЕД</w:t>
      </w:r>
    </w:p>
    <w:p w:rsidR="00166661" w:rsidRPr="00EC02EF" w:rsidRDefault="00166661" w:rsidP="002F4686">
      <w:pPr>
        <w:pStyle w:val="BodyText"/>
        <w:spacing w:before="60"/>
        <w:ind w:left="3780" w:hanging="3380"/>
        <w:jc w:val="center"/>
        <w:rPr>
          <w:b/>
          <w:spacing w:val="10"/>
          <w:vertAlign w:val="subscript"/>
        </w:rPr>
      </w:pPr>
      <w:r w:rsidRPr="00EC02EF">
        <w:rPr>
          <w:b/>
          <w:spacing w:val="10"/>
        </w:rPr>
        <w:t>I</w:t>
      </w:r>
      <w:r w:rsidR="009E30FB" w:rsidRPr="00EC02EF">
        <w:rPr>
          <w:b/>
          <w:spacing w:val="10"/>
        </w:rPr>
        <w:t>V</w:t>
      </w:r>
      <w:r w:rsidR="00662AFB" w:rsidRPr="00EC02EF">
        <w:rPr>
          <w:b/>
          <w:spacing w:val="10"/>
          <w:vertAlign w:val="subscript"/>
        </w:rPr>
        <w:t>1</w:t>
      </w:r>
      <w:r w:rsidR="002F4686" w:rsidRPr="00EC02EF">
        <w:rPr>
          <w:b/>
          <w:spacing w:val="10"/>
          <w:vertAlign w:val="subscript"/>
        </w:rPr>
        <w:t xml:space="preserve"> 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Одељењски старешина:</w:t>
      </w:r>
      <w:r w:rsidR="00434FA5" w:rsidRPr="00EC02EF">
        <w:rPr>
          <w:rFonts w:ascii="Times New Roman" w:hAnsi="Times New Roman" w:cs="Times New Roman"/>
          <w:sz w:val="24"/>
          <w:szCs w:val="24"/>
        </w:rPr>
        <w:t xml:space="preserve"> Љиљана Марковић</w:t>
      </w:r>
    </w:p>
    <w:tbl>
      <w:tblPr>
        <w:tblW w:w="11450" w:type="dxa"/>
        <w:tblInd w:w="93" w:type="dxa"/>
        <w:tblLook w:val="04A0"/>
      </w:tblPr>
      <w:tblGrid>
        <w:gridCol w:w="1102"/>
        <w:gridCol w:w="960"/>
        <w:gridCol w:w="1621"/>
        <w:gridCol w:w="1189"/>
        <w:gridCol w:w="1006"/>
        <w:gridCol w:w="1920"/>
        <w:gridCol w:w="960"/>
        <w:gridCol w:w="960"/>
        <w:gridCol w:w="960"/>
        <w:gridCol w:w="960"/>
      </w:tblGrid>
      <w:tr w:rsidR="00A37783" w:rsidRPr="00EC02EF" w:rsidTr="005A0ED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test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Скуп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природних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бројева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исмени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Први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школски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1 - Starter Unit - Unit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 о Србији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Служба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речи у реченици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Биљни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животињски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Србије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исмени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Први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школски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5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Множење и дељење, редослед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рачунских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операција</w:t>
            </w: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Променљиве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врсте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Јединице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површину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2 - Units 4-6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исмена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 у првом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полугодишту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7783" w:rsidRPr="00EC02EF" w:rsidTr="005A0ED8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3C52A5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исмени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783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</w:t>
            </w:r>
            <w:r w:rsidR="003C52A5"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задатак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783" w:rsidRPr="00EC02EF" w:rsidRDefault="00A37783" w:rsidP="005A0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1459" w:rsidRPr="00EC02EF" w:rsidRDefault="000C1459" w:rsidP="00434FA5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434FA5" w:rsidRPr="00EC02EF" w:rsidRDefault="00434FA5" w:rsidP="00434FA5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434FA5" w:rsidRPr="00EC02EF" w:rsidRDefault="00434FA5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34FA5" w:rsidRPr="00EC02EF" w:rsidRDefault="00434FA5" w:rsidP="002F46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34FA5" w:rsidRPr="00EC02EF" w:rsidRDefault="00434FA5" w:rsidP="002F46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34FA5" w:rsidRPr="00EC02EF" w:rsidRDefault="00434FA5" w:rsidP="002F46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34FA5" w:rsidRPr="00EC02EF" w:rsidRDefault="00434FA5" w:rsidP="002F46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1499E" w:rsidRPr="00EC02EF" w:rsidRDefault="0041499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C02EF"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2F4686" w:rsidRPr="00EC02EF" w:rsidRDefault="002F4686" w:rsidP="002F46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EF">
        <w:rPr>
          <w:rFonts w:ascii="Times New Roman" w:hAnsi="Times New Roman" w:cs="Times New Roman"/>
          <w:b/>
          <w:sz w:val="24"/>
          <w:szCs w:val="24"/>
        </w:rPr>
        <w:lastRenderedPageBreak/>
        <w:t>ИО КОЗЈАК I</w:t>
      </w:r>
      <w:r w:rsidR="009E30FB" w:rsidRPr="00EC02EF">
        <w:rPr>
          <w:rFonts w:ascii="Times New Roman" w:hAnsi="Times New Roman" w:cs="Times New Roman"/>
          <w:b/>
          <w:sz w:val="24"/>
          <w:szCs w:val="24"/>
        </w:rPr>
        <w:t>V</w:t>
      </w:r>
      <w:r w:rsidRPr="00EC02E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Одељенски старешина: </w:t>
      </w:r>
      <w:r w:rsidR="00434FA5" w:rsidRPr="00EC02EF">
        <w:rPr>
          <w:rFonts w:ascii="Times New Roman" w:hAnsi="Times New Roman" w:cs="Times New Roman"/>
          <w:sz w:val="24"/>
          <w:szCs w:val="24"/>
        </w:rPr>
        <w:t>Светлана Живановић</w:t>
      </w:r>
    </w:p>
    <w:p w:rsidR="002E2381" w:rsidRPr="00EC02EF" w:rsidRDefault="002E2381" w:rsidP="002E2381">
      <w:pPr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МАТЕМАТИКА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Иницијални тест  02. 09.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Скуп природних бројева 22. 09.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Први шкплски писмени задатак 14. 10.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Множење и дељење, редослед рачунских операција03. 12.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Јединице за површину 16. 12.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Други школски писмени задатак 25. 12.</w:t>
      </w: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СРПСКИ ЈЕЗИК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Иницијални тест 04. 09.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Служба речи у реченици26.10.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Први школски писмени задатак 26. 11.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Променљиве речи 09. 12.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Научили смо у првом полугодишту 24. 12.</w:t>
      </w:r>
    </w:p>
    <w:p w:rsidR="0041499E" w:rsidRPr="00EC02EF" w:rsidRDefault="0041499E" w:rsidP="0041499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ПРИРОДА И ДРУШТВО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Иницијални тест 08. 09.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Научили смо о Србији 22. 10.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 xml:space="preserve">Биљни и животињски свет 27. 11. 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Шта смо научили24. 12.</w:t>
      </w: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>ЕНГЛЕСКИ ЈЕЗИК</w:t>
      </w:r>
    </w:p>
    <w:p w:rsidR="0041499E" w:rsidRPr="00EC02EF" w:rsidRDefault="0041499E" w:rsidP="0041499E">
      <w:pPr>
        <w:rPr>
          <w:rFonts w:ascii="Times New Roman" w:hAnsi="Times New Roman" w:cs="Times New Roman"/>
          <w:sz w:val="24"/>
          <w:szCs w:val="24"/>
        </w:rPr>
      </w:pP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>Тест Units 1-3  22. 10.</w:t>
      </w:r>
    </w:p>
    <w:p w:rsidR="0041499E" w:rsidRPr="00EC02EF" w:rsidRDefault="0041499E" w:rsidP="0041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02EF">
        <w:rPr>
          <w:rFonts w:ascii="Times New Roman" w:hAnsi="Times New Roman" w:cs="Times New Roman"/>
        </w:rPr>
        <w:t xml:space="preserve">Тест Units 4-6  17. 12. </w:t>
      </w:r>
    </w:p>
    <w:p w:rsidR="0041499E" w:rsidRPr="00EC02EF" w:rsidRDefault="0041499E" w:rsidP="0041499E">
      <w:pPr>
        <w:pStyle w:val="ListParagraph"/>
        <w:rPr>
          <w:rFonts w:ascii="Times New Roman" w:hAnsi="Times New Roman" w:cs="Times New Roman"/>
        </w:rPr>
      </w:pPr>
    </w:p>
    <w:p w:rsidR="002E2381" w:rsidRPr="00EC02EF" w:rsidRDefault="002E2381" w:rsidP="002E238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E64E1" w:rsidRPr="00EC02EF" w:rsidRDefault="00EE64E1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E2381" w:rsidRPr="00EC02EF" w:rsidRDefault="002E2381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E2381" w:rsidRPr="00EC02EF" w:rsidRDefault="002E2381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E2381" w:rsidRPr="00EC02EF" w:rsidRDefault="002E2381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E2381" w:rsidRPr="00EC02EF" w:rsidRDefault="002E2381" w:rsidP="00434FA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659CF" w:rsidRPr="00EC02EF" w:rsidRDefault="008659CF" w:rsidP="008659CF">
      <w:pPr>
        <w:pStyle w:val="BodyText"/>
        <w:spacing w:before="60"/>
        <w:ind w:left="3780" w:hanging="3380"/>
        <w:jc w:val="center"/>
        <w:rPr>
          <w:b/>
        </w:rPr>
      </w:pPr>
      <w:r w:rsidRPr="00EC02EF">
        <w:rPr>
          <w:b/>
          <w:spacing w:val="10"/>
        </w:rPr>
        <w:lastRenderedPageBreak/>
        <w:t>ИО ЈЕЛАВ - I</w:t>
      </w:r>
      <w:r w:rsidR="009E30FB" w:rsidRPr="00EC02EF">
        <w:rPr>
          <w:b/>
          <w:spacing w:val="10"/>
        </w:rPr>
        <w:t>V</w:t>
      </w:r>
      <w:r w:rsidRPr="00EC02EF">
        <w:rPr>
          <w:b/>
          <w:spacing w:val="10"/>
          <w:vertAlign w:val="subscript"/>
        </w:rPr>
        <w:t>3</w:t>
      </w:r>
      <w:r w:rsidRPr="00EC02EF">
        <w:rPr>
          <w:b/>
        </w:rPr>
        <w:t>РАЗРЕД</w:t>
      </w:r>
    </w:p>
    <w:p w:rsidR="00EE64E1" w:rsidRPr="00EC02EF" w:rsidRDefault="00EE64E1" w:rsidP="00EE64E1">
      <w:pPr>
        <w:jc w:val="right"/>
        <w:rPr>
          <w:rFonts w:ascii="Times New Roman" w:hAnsi="Times New Roman" w:cs="Times New Roman"/>
          <w:sz w:val="24"/>
          <w:szCs w:val="24"/>
        </w:rPr>
      </w:pPr>
      <w:r w:rsidRPr="00EC02EF">
        <w:rPr>
          <w:rFonts w:ascii="Times New Roman" w:hAnsi="Times New Roman" w:cs="Times New Roman"/>
          <w:sz w:val="24"/>
          <w:szCs w:val="24"/>
        </w:rPr>
        <w:t xml:space="preserve">Одељењски старешина: </w:t>
      </w:r>
      <w:r w:rsidR="00782E87" w:rsidRPr="00EC02EF">
        <w:rPr>
          <w:rFonts w:ascii="Times New Roman" w:hAnsi="Times New Roman" w:cs="Times New Roman"/>
          <w:sz w:val="24"/>
          <w:szCs w:val="24"/>
        </w:rPr>
        <w:t>Ненад Гајић</w:t>
      </w:r>
    </w:p>
    <w:tbl>
      <w:tblPr>
        <w:tblW w:w="11450" w:type="dxa"/>
        <w:tblInd w:w="93" w:type="dxa"/>
        <w:tblLook w:val="04A0"/>
      </w:tblPr>
      <w:tblGrid>
        <w:gridCol w:w="1102"/>
        <w:gridCol w:w="960"/>
        <w:gridCol w:w="1621"/>
        <w:gridCol w:w="1189"/>
        <w:gridCol w:w="1006"/>
        <w:gridCol w:w="1920"/>
        <w:gridCol w:w="960"/>
        <w:gridCol w:w="960"/>
        <w:gridCol w:w="960"/>
        <w:gridCol w:w="960"/>
      </w:tblGrid>
      <w:tr w:rsidR="00C82F2C" w:rsidRPr="00EC02EF" w:rsidTr="0052607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test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Скуп природних бројева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Први школски писмени задатак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1 - Starter Unit - Unit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 смо о Србији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Служба речи у реченици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и друштво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Биљни и животињски свет Србије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Први школски писмени задатак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5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Множење и дељење, редослед рачунских операција</w:t>
            </w: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Променљиве врсте речи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Јединице за површину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2 - Units 4-6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Српскијезик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Писмена вежба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Научили смо у првом полугодишту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2F2C" w:rsidRPr="00EC02EF" w:rsidTr="00526076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 писмени задатак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F2C" w:rsidRPr="00EC02EF" w:rsidRDefault="00C82F2C" w:rsidP="0052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E64E1" w:rsidRPr="00EC02EF" w:rsidRDefault="00EE64E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2E2381" w:rsidRPr="00EC02EF" w:rsidRDefault="002E2381" w:rsidP="002E2381">
      <w:pPr>
        <w:pStyle w:val="BodyText"/>
        <w:spacing w:before="60"/>
        <w:ind w:left="3780" w:hanging="3380"/>
        <w:rPr>
          <w:b/>
          <w:color w:val="FF0000"/>
        </w:rPr>
      </w:pPr>
    </w:p>
    <w:p w:rsidR="008659CF" w:rsidRPr="00EC02EF" w:rsidRDefault="008659CF" w:rsidP="002F4686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8659CF" w:rsidRPr="00EC02EF" w:rsidSect="007833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21054"/>
    <w:multiLevelType w:val="hybridMultilevel"/>
    <w:tmpl w:val="D3F61A42"/>
    <w:lvl w:ilvl="0" w:tplc="DDAA48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compat/>
  <w:rsids>
    <w:rsidRoot w:val="002D4F09"/>
    <w:rsid w:val="000044C9"/>
    <w:rsid w:val="00012DD1"/>
    <w:rsid w:val="00017CDD"/>
    <w:rsid w:val="0002232A"/>
    <w:rsid w:val="00025001"/>
    <w:rsid w:val="000942D4"/>
    <w:rsid w:val="000C1459"/>
    <w:rsid w:val="000D4F2D"/>
    <w:rsid w:val="001116A0"/>
    <w:rsid w:val="001449C7"/>
    <w:rsid w:val="00164058"/>
    <w:rsid w:val="00166576"/>
    <w:rsid w:val="00166661"/>
    <w:rsid w:val="00200D37"/>
    <w:rsid w:val="00243FC1"/>
    <w:rsid w:val="00245390"/>
    <w:rsid w:val="0027500A"/>
    <w:rsid w:val="002D4F09"/>
    <w:rsid w:val="002E2381"/>
    <w:rsid w:val="002E2FEE"/>
    <w:rsid w:val="002F111E"/>
    <w:rsid w:val="002F42BF"/>
    <w:rsid w:val="002F4686"/>
    <w:rsid w:val="003C52A5"/>
    <w:rsid w:val="003E7BB4"/>
    <w:rsid w:val="0041499E"/>
    <w:rsid w:val="00417DDF"/>
    <w:rsid w:val="00434FA5"/>
    <w:rsid w:val="00557D01"/>
    <w:rsid w:val="00613D3B"/>
    <w:rsid w:val="00662AFB"/>
    <w:rsid w:val="006D696F"/>
    <w:rsid w:val="006E271C"/>
    <w:rsid w:val="006F1C5E"/>
    <w:rsid w:val="00753118"/>
    <w:rsid w:val="007617A0"/>
    <w:rsid w:val="00782E87"/>
    <w:rsid w:val="007833F9"/>
    <w:rsid w:val="0079169F"/>
    <w:rsid w:val="007930C6"/>
    <w:rsid w:val="007A7110"/>
    <w:rsid w:val="007C3E6B"/>
    <w:rsid w:val="007E7B06"/>
    <w:rsid w:val="007F5B84"/>
    <w:rsid w:val="008659CF"/>
    <w:rsid w:val="008F64F1"/>
    <w:rsid w:val="00964B56"/>
    <w:rsid w:val="0097788A"/>
    <w:rsid w:val="00980997"/>
    <w:rsid w:val="009E30FB"/>
    <w:rsid w:val="009F7B6A"/>
    <w:rsid w:val="00A37783"/>
    <w:rsid w:val="00A37C58"/>
    <w:rsid w:val="00AB7EBA"/>
    <w:rsid w:val="00AD5F8C"/>
    <w:rsid w:val="00B55573"/>
    <w:rsid w:val="00B84886"/>
    <w:rsid w:val="00BA4E1A"/>
    <w:rsid w:val="00C53DCE"/>
    <w:rsid w:val="00C82F2C"/>
    <w:rsid w:val="00CC43E5"/>
    <w:rsid w:val="00CF5A98"/>
    <w:rsid w:val="00D11C08"/>
    <w:rsid w:val="00D525E0"/>
    <w:rsid w:val="00E016D8"/>
    <w:rsid w:val="00E26313"/>
    <w:rsid w:val="00E73AE1"/>
    <w:rsid w:val="00E804C8"/>
    <w:rsid w:val="00E90C3B"/>
    <w:rsid w:val="00EC02EF"/>
    <w:rsid w:val="00EE64E1"/>
    <w:rsid w:val="00F4479B"/>
    <w:rsid w:val="00FA2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D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166661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66661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"/>
    <w:rsid w:val="008659CF"/>
    <w:pPr>
      <w:spacing w:after="200" w:line="276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2E2381"/>
    <w:pPr>
      <w:spacing w:line="278" w:lineRule="auto"/>
      <w:ind w:left="720"/>
      <w:contextualSpacing/>
    </w:pPr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1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7A8B-2B32-4943-A07B-8B2298CB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 Gajic</dc:creator>
  <cp:lastModifiedBy>Pc</cp:lastModifiedBy>
  <cp:revision>15</cp:revision>
  <dcterms:created xsi:type="dcterms:W3CDTF">2026-09-08T11:44:00Z</dcterms:created>
  <dcterms:modified xsi:type="dcterms:W3CDTF">2026-09-15T06:57:00Z</dcterms:modified>
</cp:coreProperties>
</file>